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97" w:rsidRDefault="008C2681">
      <w:pPr>
        <w:spacing w:after="0"/>
        <w:ind w:left="4113" w:right="566"/>
        <w:jc w:val="center"/>
      </w:pPr>
      <w:r>
        <w:rPr>
          <w:rFonts w:ascii="Times New Roman" w:eastAsia="Times New Roman" w:hAnsi="Times New Roman" w:cs="Times New Roman"/>
          <w:b/>
        </w:rPr>
        <w:t xml:space="preserve">CỘNG HÒA XÃ HỘI CHỦ NGHĨA VIỆT NAM </w:t>
      </w:r>
      <w:proofErr w:type="spellStart"/>
      <w:r>
        <w:rPr>
          <w:rFonts w:ascii="Times New Roman" w:eastAsia="Times New Roman" w:hAnsi="Times New Roman" w:cs="Times New Roman"/>
          <w:b/>
        </w:rPr>
        <w:t>Độc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lập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Tự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</w:rPr>
        <w:t>Hạnh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phúc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29" w:type="dxa"/>
        <w:tblInd w:w="0" w:type="dxa"/>
        <w:tblLook w:val="04A0" w:firstRow="1" w:lastRow="0" w:firstColumn="1" w:lastColumn="0" w:noHBand="0" w:noVBand="1"/>
      </w:tblPr>
      <w:tblGrid>
        <w:gridCol w:w="5207"/>
        <w:gridCol w:w="4522"/>
      </w:tblGrid>
      <w:tr w:rsidR="006A7597">
        <w:trPr>
          <w:trHeight w:val="76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6A7597" w:rsidRDefault="008C268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7597" w:rsidRDefault="008C268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7597" w:rsidRDefault="0098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Số: 07/2018</w:t>
            </w:r>
            <w:r w:rsidR="008C2681">
              <w:rPr>
                <w:rFonts w:ascii="Times New Roman" w:eastAsia="Times New Roman" w:hAnsi="Times New Roman" w:cs="Times New Roman"/>
              </w:rPr>
              <w:t xml:space="preserve">/TT-HĐQT </w:t>
            </w:r>
          </w:p>
          <w:p w:rsidR="0064696C" w:rsidRDefault="0064696C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6A7597" w:rsidRDefault="008C2681">
            <w:pPr>
              <w:ind w:left="761"/>
            </w:pPr>
            <w:r>
              <w:rPr>
                <w:rFonts w:ascii="Times New Roman" w:eastAsia="Times New Roman" w:hAnsi="Times New Roman" w:cs="Times New Roman"/>
                <w:b/>
              </w:rPr>
              <w:t>-----------------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6A7597" w:rsidRDefault="0098779A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Tp.Hồ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07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2018</w:t>
            </w:r>
            <w:r w:rsidR="008C26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6A7597" w:rsidRDefault="008C2681">
      <w:pPr>
        <w:pStyle w:val="Heading1"/>
      </w:pPr>
      <w:r>
        <w:t>TỜ TRÌNH</w:t>
      </w:r>
      <w:r>
        <w:rPr>
          <w:b w:val="0"/>
        </w:rPr>
        <w:t xml:space="preserve"> </w:t>
      </w:r>
    </w:p>
    <w:p w:rsidR="006A7597" w:rsidRPr="0064696C" w:rsidRDefault="008C2681">
      <w:pPr>
        <w:spacing w:after="85"/>
        <w:jc w:val="center"/>
        <w:rPr>
          <w:sz w:val="34"/>
          <w:szCs w:val="34"/>
        </w:rPr>
      </w:pPr>
      <w:r w:rsidRPr="0064696C">
        <w:rPr>
          <w:rFonts w:ascii="Times New Roman" w:eastAsia="Times New Roman" w:hAnsi="Times New Roman" w:cs="Times New Roman"/>
          <w:b/>
          <w:sz w:val="34"/>
          <w:szCs w:val="34"/>
        </w:rPr>
        <w:t>ĐẠI HỘI Đ</w:t>
      </w:r>
      <w:r w:rsidR="0098779A" w:rsidRPr="0064696C">
        <w:rPr>
          <w:rFonts w:ascii="Times New Roman" w:eastAsia="Times New Roman" w:hAnsi="Times New Roman" w:cs="Times New Roman"/>
          <w:b/>
          <w:sz w:val="34"/>
          <w:szCs w:val="34"/>
        </w:rPr>
        <w:t>ỒNG CỔ ĐÔNG THƯỜNG NIÊN NĂM 2018</w:t>
      </w:r>
      <w:r w:rsidRPr="0064696C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:rsidR="006A7597" w:rsidRPr="0064696C" w:rsidRDefault="008C2681">
      <w:pPr>
        <w:spacing w:after="262"/>
        <w:ind w:right="4"/>
        <w:jc w:val="center"/>
        <w:rPr>
          <w:sz w:val="26"/>
          <w:szCs w:val="26"/>
        </w:rPr>
      </w:pPr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V/v: </w:t>
      </w:r>
      <w:proofErr w:type="spellStart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Thông</w:t>
      </w:r>
      <w:proofErr w:type="spellEnd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qua </w:t>
      </w:r>
      <w:proofErr w:type="spellStart"/>
      <w:r w:rsidR="0098779A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bổ</w:t>
      </w:r>
      <w:proofErr w:type="spellEnd"/>
      <w:r w:rsidR="0098779A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nhiệm</w:t>
      </w:r>
      <w:proofErr w:type="spellEnd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thêm</w:t>
      </w:r>
      <w:proofErr w:type="spellEnd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thành</w:t>
      </w:r>
      <w:proofErr w:type="spellEnd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HĐQT </w:t>
      </w:r>
      <w:proofErr w:type="spellStart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và</w:t>
      </w:r>
      <w:proofErr w:type="spellEnd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số</w:t>
      </w:r>
      <w:proofErr w:type="spellEnd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lượng</w:t>
      </w:r>
      <w:proofErr w:type="spellEnd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viên</w:t>
      </w:r>
      <w:proofErr w:type="spellEnd"/>
      <w:r w:rsidR="00D21755"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HĐQT</w:t>
      </w:r>
    </w:p>
    <w:p w:rsidR="006A7597" w:rsidRPr="0064696C" w:rsidRDefault="008C2681">
      <w:pPr>
        <w:spacing w:after="263"/>
        <w:ind w:right="5"/>
        <w:jc w:val="center"/>
        <w:rPr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>gửi</w:t>
      </w:r>
      <w:proofErr w:type="spellEnd"/>
      <w:r w:rsidRPr="006469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Pr="0064696C">
        <w:rPr>
          <w:rFonts w:ascii="Times New Roman" w:eastAsia="Times New Roman" w:hAnsi="Times New Roman" w:cs="Times New Roman"/>
          <w:b/>
          <w:sz w:val="26"/>
          <w:szCs w:val="26"/>
        </w:rPr>
        <w:t xml:space="preserve">ĐẠI HỘI ĐỒNG CỔ ĐÔNG CTCP DỊCH VỤ MỘT THẾ GIỚI </w:t>
      </w:r>
    </w:p>
    <w:p w:rsidR="006A7597" w:rsidRPr="0064696C" w:rsidRDefault="008C2681">
      <w:pPr>
        <w:numPr>
          <w:ilvl w:val="0"/>
          <w:numId w:val="1"/>
        </w:numPr>
        <w:spacing w:after="0" w:line="242" w:lineRule="auto"/>
        <w:ind w:hanging="360"/>
        <w:rPr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Căn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cứ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Luật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Doanh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nghiệp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68/2014/QH13 do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hội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khóa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13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CHXHCN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Việt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Nam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thông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qua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26/11/2014; </w:t>
      </w:r>
    </w:p>
    <w:p w:rsidR="006A7597" w:rsidRPr="0064696C" w:rsidRDefault="008C2681">
      <w:pPr>
        <w:numPr>
          <w:ilvl w:val="0"/>
          <w:numId w:val="1"/>
        </w:numPr>
        <w:spacing w:after="0" w:line="258" w:lineRule="auto"/>
        <w:ind w:hanging="360"/>
        <w:rPr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Căn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cứ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Luật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Chứng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khoán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70/2006/QH11 do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hội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khóa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11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CHXHCN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Việt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Nam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thông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qua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29/06/2006;Luật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Chứng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khoán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sửa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đổi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62/2010/QH12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24/11/2010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văn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bản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hướng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dẫn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thi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hành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; </w:t>
      </w:r>
    </w:p>
    <w:p w:rsidR="006A7597" w:rsidRPr="0064696C" w:rsidRDefault="008C2681">
      <w:pPr>
        <w:numPr>
          <w:ilvl w:val="0"/>
          <w:numId w:val="1"/>
        </w:numPr>
        <w:spacing w:after="244" w:line="258" w:lineRule="auto"/>
        <w:ind w:hanging="360"/>
        <w:rPr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Căn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cứ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Điều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lệ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ty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Cổ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phần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Dịch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vụ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Giới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hiện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>hành</w:t>
      </w:r>
      <w:proofErr w:type="spellEnd"/>
      <w:r w:rsidRPr="0064696C">
        <w:rPr>
          <w:rFonts w:ascii="Times New Roman" w:eastAsia="Times New Roman" w:hAnsi="Times New Roman" w:cs="Times New Roman"/>
          <w:i/>
          <w:sz w:val="26"/>
          <w:szCs w:val="26"/>
        </w:rPr>
        <w:t xml:space="preserve">; </w:t>
      </w:r>
    </w:p>
    <w:p w:rsidR="00D21755" w:rsidRPr="0064696C" w:rsidRDefault="008C2681" w:rsidP="00D21755">
      <w:pPr>
        <w:spacing w:after="48" w:line="396" w:lineRule="auto"/>
        <w:ind w:left="52" w:firstLine="427"/>
        <w:jc w:val="both"/>
        <w:rPr>
          <w:sz w:val="26"/>
          <w:szCs w:val="26"/>
        </w:rPr>
      </w:pPr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Dịch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, HĐQT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ĐHĐCĐ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n</w:t>
      </w:r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hiệm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D21755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21755" w:rsidRPr="0064696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D21755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21755" w:rsidRPr="0064696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D21755" w:rsidRPr="0064696C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r w:rsidR="00D21755" w:rsidRPr="0064696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="00D21755" w:rsidRPr="0064696C">
        <w:rPr>
          <w:rFonts w:ascii="Times New Roman" w:eastAsia="Times New Roman" w:hAnsi="Times New Roman" w:cs="Times New Roman"/>
          <w:sz w:val="26"/>
          <w:szCs w:val="26"/>
        </w:rPr>
        <w:t xml:space="preserve"> sau:</w:t>
      </w:r>
      <w:r w:rsidRPr="0064696C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8AB48" wp14:editId="4A8FD6C7">
                <wp:simplePos x="0" y="0"/>
                <wp:positionH relativeFrom="page">
                  <wp:posOffset>898652</wp:posOffset>
                </wp:positionH>
                <wp:positionV relativeFrom="page">
                  <wp:posOffset>517168</wp:posOffset>
                </wp:positionV>
                <wp:extent cx="1191046" cy="343697"/>
                <wp:effectExtent l="0" t="0" r="0" b="0"/>
                <wp:wrapSquare wrapText="bothSides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046" cy="343697"/>
                          <a:chOff x="0" y="0"/>
                          <a:chExt cx="1191046" cy="343697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2337" y="130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597" w:rsidRDefault="008C2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337" y="18848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597" w:rsidRDefault="008C268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7389" y="18848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597" w:rsidRDefault="008C268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223194" y="0"/>
                            <a:ext cx="967852" cy="25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52" h="251341">
                                <a:moveTo>
                                  <a:pt x="0" y="0"/>
                                </a:moveTo>
                                <a:lnTo>
                                  <a:pt x="967852" y="2"/>
                                </a:lnTo>
                                <a:cubicBezTo>
                                  <a:pt x="967852" y="2"/>
                                  <a:pt x="967852" y="2"/>
                                  <a:pt x="967852" y="251341"/>
                                </a:cubicBezTo>
                                <a:cubicBezTo>
                                  <a:pt x="967852" y="251341"/>
                                  <a:pt x="967852" y="251341"/>
                                  <a:pt x="961618" y="251341"/>
                                </a:cubicBezTo>
                                <a:cubicBezTo>
                                  <a:pt x="934604" y="251341"/>
                                  <a:pt x="790531" y="251341"/>
                                  <a:pt x="22139" y="251341"/>
                                </a:cubicBezTo>
                                <a:cubicBezTo>
                                  <a:pt x="110451" y="157539"/>
                                  <a:pt x="63448" y="471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9044" y="52513"/>
                            <a:ext cx="41532" cy="19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2" h="198827">
                                <a:moveTo>
                                  <a:pt x="41532" y="0"/>
                                </a:moveTo>
                                <a:lnTo>
                                  <a:pt x="41532" y="198827"/>
                                </a:lnTo>
                                <a:lnTo>
                                  <a:pt x="19402" y="198827"/>
                                </a:lnTo>
                                <a:lnTo>
                                  <a:pt x="19402" y="49823"/>
                                </a:lnTo>
                                <a:lnTo>
                                  <a:pt x="13921" y="55203"/>
                                </a:lnTo>
                                <a:lnTo>
                                  <a:pt x="0" y="41514"/>
                                </a:lnTo>
                                <a:lnTo>
                                  <a:pt x="41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73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261757" cy="24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57" h="248648">
                                <a:moveTo>
                                  <a:pt x="129399" y="0"/>
                                </a:moveTo>
                                <a:cubicBezTo>
                                  <a:pt x="201287" y="0"/>
                                  <a:pt x="261757" y="60813"/>
                                  <a:pt x="261757" y="132623"/>
                                </a:cubicBezTo>
                                <a:cubicBezTo>
                                  <a:pt x="261757" y="182218"/>
                                  <a:pt x="234379" y="226432"/>
                                  <a:pt x="192838" y="248648"/>
                                </a:cubicBezTo>
                                <a:cubicBezTo>
                                  <a:pt x="192838" y="248648"/>
                                  <a:pt x="192838" y="248648"/>
                                  <a:pt x="192838" y="218124"/>
                                </a:cubicBezTo>
                                <a:cubicBezTo>
                                  <a:pt x="217712" y="198825"/>
                                  <a:pt x="234379" y="168528"/>
                                  <a:pt x="234379" y="132623"/>
                                </a:cubicBezTo>
                                <a:cubicBezTo>
                                  <a:pt x="234379" y="74730"/>
                                  <a:pt x="187366" y="24907"/>
                                  <a:pt x="129399" y="24907"/>
                                </a:cubicBezTo>
                                <a:cubicBezTo>
                                  <a:pt x="68921" y="24907"/>
                                  <a:pt x="21909" y="74731"/>
                                  <a:pt x="21909" y="132624"/>
                                </a:cubicBezTo>
                                <a:cubicBezTo>
                                  <a:pt x="21909" y="168529"/>
                                  <a:pt x="38569" y="198826"/>
                                  <a:pt x="65954" y="218124"/>
                                </a:cubicBezTo>
                                <a:cubicBezTo>
                                  <a:pt x="65954" y="218124"/>
                                  <a:pt x="65954" y="218124"/>
                                  <a:pt x="65954" y="248648"/>
                                </a:cubicBezTo>
                                <a:cubicBezTo>
                                  <a:pt x="34974" y="231986"/>
                                  <a:pt x="11696" y="202950"/>
                                  <a:pt x="1993" y="168552"/>
                                </a:cubicBezTo>
                                <a:lnTo>
                                  <a:pt x="0" y="154112"/>
                                </a:lnTo>
                                <a:lnTo>
                                  <a:pt x="0" y="105232"/>
                                </a:lnTo>
                                <a:lnTo>
                                  <a:pt x="7253" y="81608"/>
                                </a:lnTo>
                                <a:cubicBezTo>
                                  <a:pt x="27043" y="34209"/>
                                  <a:pt x="73599" y="0"/>
                                  <a:pt x="129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333" y="63513"/>
                            <a:ext cx="86834" cy="17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4" h="174139">
                                <a:moveTo>
                                  <a:pt x="85354" y="0"/>
                                </a:moveTo>
                                <a:lnTo>
                                  <a:pt x="86834" y="289"/>
                                </a:lnTo>
                                <a:lnTo>
                                  <a:pt x="86834" y="16896"/>
                                </a:lnTo>
                                <a:lnTo>
                                  <a:pt x="85354" y="16608"/>
                                </a:lnTo>
                                <a:cubicBezTo>
                                  <a:pt x="46781" y="16608"/>
                                  <a:pt x="16425" y="47123"/>
                                  <a:pt x="16425" y="85719"/>
                                </a:cubicBezTo>
                                <a:cubicBezTo>
                                  <a:pt x="16425" y="124323"/>
                                  <a:pt x="46781" y="157529"/>
                                  <a:pt x="85354" y="157529"/>
                                </a:cubicBezTo>
                                <a:lnTo>
                                  <a:pt x="86834" y="157219"/>
                                </a:lnTo>
                                <a:lnTo>
                                  <a:pt x="86834" y="173848"/>
                                </a:lnTo>
                                <a:lnTo>
                                  <a:pt x="85354" y="174139"/>
                                </a:lnTo>
                                <a:cubicBezTo>
                                  <a:pt x="38564" y="174139"/>
                                  <a:pt x="0" y="135314"/>
                                  <a:pt x="0" y="85719"/>
                                </a:cubicBezTo>
                                <a:cubicBezTo>
                                  <a:pt x="0" y="38823"/>
                                  <a:pt x="38564" y="0"/>
                                  <a:pt x="85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96166" y="63802"/>
                            <a:ext cx="86834" cy="1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4" h="173559">
                                <a:moveTo>
                                  <a:pt x="0" y="0"/>
                                </a:moveTo>
                                <a:lnTo>
                                  <a:pt x="33307" y="6510"/>
                                </a:lnTo>
                                <a:cubicBezTo>
                                  <a:pt x="65141" y="19628"/>
                                  <a:pt x="86834" y="50259"/>
                                  <a:pt x="86834" y="85430"/>
                                </a:cubicBezTo>
                                <a:cubicBezTo>
                                  <a:pt x="86834" y="122626"/>
                                  <a:pt x="65141" y="153764"/>
                                  <a:pt x="33307" y="167009"/>
                                </a:cubicBezTo>
                                <a:lnTo>
                                  <a:pt x="0" y="173559"/>
                                </a:lnTo>
                                <a:lnTo>
                                  <a:pt x="0" y="156930"/>
                                </a:lnTo>
                                <a:lnTo>
                                  <a:pt x="26120" y="151448"/>
                                </a:lnTo>
                                <a:cubicBezTo>
                                  <a:pt x="51794" y="140300"/>
                                  <a:pt x="70408" y="114383"/>
                                  <a:pt x="70408" y="85430"/>
                                </a:cubicBezTo>
                                <a:cubicBezTo>
                                  <a:pt x="70408" y="56483"/>
                                  <a:pt x="51794" y="32081"/>
                                  <a:pt x="26120" y="21690"/>
                                </a:cubicBezTo>
                                <a:lnTo>
                                  <a:pt x="0" y="16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934788" y="4"/>
                            <a:ext cx="16432" cy="23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2" h="234731">
                                <a:moveTo>
                                  <a:pt x="0" y="0"/>
                                </a:moveTo>
                                <a:lnTo>
                                  <a:pt x="16432" y="0"/>
                                </a:lnTo>
                                <a:lnTo>
                                  <a:pt x="16432" y="234731"/>
                                </a:lnTo>
                                <a:lnTo>
                                  <a:pt x="0" y="234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969913" y="68849"/>
                            <a:ext cx="92250" cy="1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0" h="163472">
                                <a:moveTo>
                                  <a:pt x="92250" y="0"/>
                                </a:moveTo>
                                <a:lnTo>
                                  <a:pt x="92250" y="16400"/>
                                </a:lnTo>
                                <a:lnTo>
                                  <a:pt x="74618" y="19672"/>
                                </a:lnTo>
                                <a:cubicBezTo>
                                  <a:pt x="21875" y="41496"/>
                                  <a:pt x="21875" y="119665"/>
                                  <a:pt x="74619" y="144644"/>
                                </a:cubicBezTo>
                                <a:lnTo>
                                  <a:pt x="92250" y="148971"/>
                                </a:lnTo>
                                <a:lnTo>
                                  <a:pt x="92250" y="163472"/>
                                </a:lnTo>
                                <a:lnTo>
                                  <a:pt x="67229" y="158874"/>
                                </a:lnTo>
                                <a:cubicBezTo>
                                  <a:pt x="1576" y="132082"/>
                                  <a:pt x="0" y="36178"/>
                                  <a:pt x="64771" y="6359"/>
                                </a:cubicBezTo>
                                <a:lnTo>
                                  <a:pt x="9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62164" y="2"/>
                            <a:ext cx="73883" cy="234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3" h="234733">
                                <a:moveTo>
                                  <a:pt x="57189" y="0"/>
                                </a:moveTo>
                                <a:lnTo>
                                  <a:pt x="73883" y="0"/>
                                </a:lnTo>
                                <a:cubicBezTo>
                                  <a:pt x="73883" y="0"/>
                                  <a:pt x="73883" y="0"/>
                                  <a:pt x="73883" y="234733"/>
                                </a:cubicBezTo>
                                <a:cubicBezTo>
                                  <a:pt x="68412" y="234733"/>
                                  <a:pt x="51717" y="234733"/>
                                  <a:pt x="13135" y="234733"/>
                                </a:cubicBezTo>
                                <a:lnTo>
                                  <a:pt x="0" y="232319"/>
                                </a:lnTo>
                                <a:lnTo>
                                  <a:pt x="0" y="217818"/>
                                </a:lnTo>
                                <a:lnTo>
                                  <a:pt x="13135" y="221042"/>
                                </a:lnTo>
                                <a:cubicBezTo>
                                  <a:pt x="51718" y="221042"/>
                                  <a:pt x="57190" y="221042"/>
                                  <a:pt x="57190" y="221042"/>
                                </a:cubicBezTo>
                                <a:lnTo>
                                  <a:pt x="57189" y="82810"/>
                                </a:lnTo>
                                <a:cubicBezTo>
                                  <a:pt x="57189" y="82810"/>
                                  <a:pt x="24172" y="82810"/>
                                  <a:pt x="13135" y="82810"/>
                                </a:cubicBezTo>
                                <a:lnTo>
                                  <a:pt x="0" y="85248"/>
                                </a:lnTo>
                                <a:lnTo>
                                  <a:pt x="0" y="68848"/>
                                </a:lnTo>
                                <a:lnTo>
                                  <a:pt x="10445" y="66430"/>
                                </a:lnTo>
                                <a:cubicBezTo>
                                  <a:pt x="21389" y="66430"/>
                                  <a:pt x="54500" y="66431"/>
                                  <a:pt x="57189" y="66431"/>
                                </a:cubicBezTo>
                                <a:cubicBezTo>
                                  <a:pt x="57189" y="66431"/>
                                  <a:pt x="57189" y="66431"/>
                                  <a:pt x="57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18828" y="63513"/>
                            <a:ext cx="77369" cy="1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69" h="171221">
                                <a:moveTo>
                                  <a:pt x="52494" y="0"/>
                                </a:moveTo>
                                <a:cubicBezTo>
                                  <a:pt x="57966" y="0"/>
                                  <a:pt x="77369" y="0"/>
                                  <a:pt x="77369" y="0"/>
                                </a:cubicBezTo>
                                <a:cubicBezTo>
                                  <a:pt x="77369" y="0"/>
                                  <a:pt x="77369" y="0"/>
                                  <a:pt x="77369" y="16608"/>
                                </a:cubicBezTo>
                                <a:cubicBezTo>
                                  <a:pt x="77369" y="16608"/>
                                  <a:pt x="77369" y="16608"/>
                                  <a:pt x="55230" y="16608"/>
                                </a:cubicBezTo>
                                <a:cubicBezTo>
                                  <a:pt x="24884" y="16608"/>
                                  <a:pt x="16666" y="44204"/>
                                  <a:pt x="16666" y="58121"/>
                                </a:cubicBezTo>
                                <a:cubicBezTo>
                                  <a:pt x="16666" y="71811"/>
                                  <a:pt x="16666" y="171221"/>
                                  <a:pt x="16666" y="171221"/>
                                </a:cubicBezTo>
                                <a:lnTo>
                                  <a:pt x="0" y="171221"/>
                                </a:lnTo>
                                <a:cubicBezTo>
                                  <a:pt x="0" y="171221"/>
                                  <a:pt x="0" y="71811"/>
                                  <a:pt x="0" y="52513"/>
                                </a:cubicBezTo>
                                <a:cubicBezTo>
                                  <a:pt x="0" y="30515"/>
                                  <a:pt x="16666" y="2919"/>
                                  <a:pt x="52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66737" y="63512"/>
                            <a:ext cx="115710" cy="17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10" h="179526">
                                <a:moveTo>
                                  <a:pt x="0" y="0"/>
                                </a:moveTo>
                                <a:cubicBezTo>
                                  <a:pt x="19171" y="0"/>
                                  <a:pt x="19171" y="0"/>
                                  <a:pt x="19171" y="0"/>
                                </a:cubicBezTo>
                                <a:cubicBezTo>
                                  <a:pt x="19171" y="0"/>
                                  <a:pt x="19171" y="91110"/>
                                  <a:pt x="19171" y="105017"/>
                                </a:cubicBezTo>
                                <a:cubicBezTo>
                                  <a:pt x="13699" y="179526"/>
                                  <a:pt x="102012" y="176833"/>
                                  <a:pt x="99276" y="107718"/>
                                </a:cubicBezTo>
                                <a:cubicBezTo>
                                  <a:pt x="99276" y="77421"/>
                                  <a:pt x="99276" y="1"/>
                                  <a:pt x="99276" y="1"/>
                                </a:cubicBezTo>
                                <a:cubicBezTo>
                                  <a:pt x="115710" y="1"/>
                                  <a:pt x="115710" y="1"/>
                                  <a:pt x="115710" y="1"/>
                                </a:cubicBezTo>
                                <a:cubicBezTo>
                                  <a:pt x="115710" y="1"/>
                                  <a:pt x="115710" y="96719"/>
                                  <a:pt x="115710" y="107718"/>
                                </a:cubicBezTo>
                                <a:cubicBezTo>
                                  <a:pt x="115710" y="118707"/>
                                  <a:pt x="112965" y="176834"/>
                                  <a:pt x="57744" y="176833"/>
                                </a:cubicBezTo>
                                <a:cubicBezTo>
                                  <a:pt x="2745" y="176833"/>
                                  <a:pt x="0" y="124324"/>
                                  <a:pt x="0" y="105017"/>
                                </a:cubicBezTo>
                                <a:cubicBezTo>
                                  <a:pt x="0" y="8571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66012" y="63513"/>
                            <a:ext cx="115701" cy="17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1" h="179525">
                                <a:moveTo>
                                  <a:pt x="0" y="0"/>
                                </a:moveTo>
                                <a:cubicBezTo>
                                  <a:pt x="19171" y="0"/>
                                  <a:pt x="19171" y="0"/>
                                  <a:pt x="19171" y="0"/>
                                </a:cubicBezTo>
                                <a:cubicBezTo>
                                  <a:pt x="19171" y="0"/>
                                  <a:pt x="19171" y="91109"/>
                                  <a:pt x="19171" y="105016"/>
                                </a:cubicBezTo>
                                <a:cubicBezTo>
                                  <a:pt x="13689" y="179525"/>
                                  <a:pt x="102011" y="176832"/>
                                  <a:pt x="99276" y="107717"/>
                                </a:cubicBezTo>
                                <a:cubicBezTo>
                                  <a:pt x="99276" y="77420"/>
                                  <a:pt x="99276" y="0"/>
                                  <a:pt x="99276" y="0"/>
                                </a:cubicBezTo>
                                <a:cubicBezTo>
                                  <a:pt x="115701" y="0"/>
                                  <a:pt x="115701" y="0"/>
                                  <a:pt x="115701" y="0"/>
                                </a:cubicBezTo>
                                <a:cubicBezTo>
                                  <a:pt x="115701" y="0"/>
                                  <a:pt x="115701" y="96717"/>
                                  <a:pt x="115701" y="107717"/>
                                </a:cubicBezTo>
                                <a:cubicBezTo>
                                  <a:pt x="115701" y="118706"/>
                                  <a:pt x="112965" y="176832"/>
                                  <a:pt x="57734" y="176832"/>
                                </a:cubicBezTo>
                                <a:cubicBezTo>
                                  <a:pt x="2736" y="176832"/>
                                  <a:pt x="0" y="124323"/>
                                  <a:pt x="0" y="105016"/>
                                </a:cubicBezTo>
                                <a:cubicBezTo>
                                  <a:pt x="0" y="8571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42587" y="273557"/>
                            <a:ext cx="44054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4" h="46967">
                                <a:moveTo>
                                  <a:pt x="24884" y="0"/>
                                </a:moveTo>
                                <a:cubicBezTo>
                                  <a:pt x="35837" y="0"/>
                                  <a:pt x="44054" y="5387"/>
                                  <a:pt x="44054" y="16383"/>
                                </a:cubicBezTo>
                                <a:lnTo>
                                  <a:pt x="35837" y="16383"/>
                                </a:lnTo>
                                <a:cubicBezTo>
                                  <a:pt x="33092" y="10996"/>
                                  <a:pt x="30356" y="8079"/>
                                  <a:pt x="24884" y="8079"/>
                                </a:cubicBezTo>
                                <a:cubicBezTo>
                                  <a:pt x="13699" y="8079"/>
                                  <a:pt x="10963" y="16383"/>
                                  <a:pt x="10963" y="24685"/>
                                </a:cubicBezTo>
                                <a:cubicBezTo>
                                  <a:pt x="10963" y="32988"/>
                                  <a:pt x="13699" y="41292"/>
                                  <a:pt x="24884" y="41292"/>
                                </a:cubicBezTo>
                                <a:cubicBezTo>
                                  <a:pt x="30356" y="41292"/>
                                  <a:pt x="33092" y="35682"/>
                                  <a:pt x="35837" y="30296"/>
                                </a:cubicBezTo>
                                <a:cubicBezTo>
                                  <a:pt x="44054" y="30296"/>
                                  <a:pt x="44054" y="30296"/>
                                  <a:pt x="44054" y="30296"/>
                                </a:cubicBezTo>
                                <a:cubicBezTo>
                                  <a:pt x="44054" y="35794"/>
                                  <a:pt x="42000" y="40619"/>
                                  <a:pt x="38577" y="44069"/>
                                </a:cubicBezTo>
                                <a:lnTo>
                                  <a:pt x="31394" y="46967"/>
                                </a:lnTo>
                                <a:lnTo>
                                  <a:pt x="18098" y="46967"/>
                                </a:lnTo>
                                <a:lnTo>
                                  <a:pt x="6192" y="42358"/>
                                </a:lnTo>
                                <a:cubicBezTo>
                                  <a:pt x="2054" y="37869"/>
                                  <a:pt x="0" y="31642"/>
                                  <a:pt x="0" y="24685"/>
                                </a:cubicBezTo>
                                <a:cubicBezTo>
                                  <a:pt x="0" y="10996"/>
                                  <a:pt x="8217" y="0"/>
                                  <a:pt x="24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94849" y="273557"/>
                            <a:ext cx="20771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1" h="46967">
                                <a:moveTo>
                                  <a:pt x="0" y="0"/>
                                </a:moveTo>
                                <a:cubicBezTo>
                                  <a:pt x="6905" y="0"/>
                                  <a:pt x="12084" y="0"/>
                                  <a:pt x="15968" y="0"/>
                                </a:cubicBezTo>
                                <a:lnTo>
                                  <a:pt x="20771" y="0"/>
                                </a:lnTo>
                                <a:lnTo>
                                  <a:pt x="20771" y="8079"/>
                                </a:lnTo>
                                <a:lnTo>
                                  <a:pt x="12554" y="8079"/>
                                </a:lnTo>
                                <a:cubicBezTo>
                                  <a:pt x="11185" y="8079"/>
                                  <a:pt x="11185" y="8079"/>
                                  <a:pt x="11185" y="8079"/>
                                </a:cubicBezTo>
                                <a:lnTo>
                                  <a:pt x="11185" y="21993"/>
                                </a:lnTo>
                                <a:cubicBezTo>
                                  <a:pt x="16662" y="21993"/>
                                  <a:pt x="19400" y="21993"/>
                                  <a:pt x="20769" y="21993"/>
                                </a:cubicBezTo>
                                <a:lnTo>
                                  <a:pt x="20771" y="21993"/>
                                </a:lnTo>
                                <a:lnTo>
                                  <a:pt x="20771" y="30296"/>
                                </a:lnTo>
                                <a:lnTo>
                                  <a:pt x="12554" y="30296"/>
                                </a:lnTo>
                                <a:cubicBezTo>
                                  <a:pt x="11185" y="30296"/>
                                  <a:pt x="11185" y="30296"/>
                                  <a:pt x="11185" y="30296"/>
                                </a:cubicBezTo>
                                <a:cubicBezTo>
                                  <a:pt x="11185" y="35121"/>
                                  <a:pt x="11185" y="38739"/>
                                  <a:pt x="11185" y="41454"/>
                                </a:cubicBezTo>
                                <a:lnTo>
                                  <a:pt x="11185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5620" y="273557"/>
                            <a:ext cx="20770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0" h="46967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  <a:cubicBezTo>
                                  <a:pt x="6849" y="0"/>
                                  <a:pt x="6849" y="0"/>
                                  <a:pt x="6849" y="0"/>
                                </a:cubicBezTo>
                                <a:cubicBezTo>
                                  <a:pt x="15066" y="0"/>
                                  <a:pt x="20770" y="5387"/>
                                  <a:pt x="20770" y="13689"/>
                                </a:cubicBezTo>
                                <a:cubicBezTo>
                                  <a:pt x="20770" y="19299"/>
                                  <a:pt x="18025" y="24685"/>
                                  <a:pt x="12321" y="24685"/>
                                </a:cubicBezTo>
                                <a:cubicBezTo>
                                  <a:pt x="18025" y="27603"/>
                                  <a:pt x="18025" y="32988"/>
                                  <a:pt x="20770" y="38599"/>
                                </a:cubicBezTo>
                                <a:lnTo>
                                  <a:pt x="20770" y="46967"/>
                                </a:lnTo>
                                <a:lnTo>
                                  <a:pt x="9585" y="46967"/>
                                </a:lnTo>
                                <a:lnTo>
                                  <a:pt x="9585" y="38599"/>
                                </a:lnTo>
                                <a:cubicBezTo>
                                  <a:pt x="9585" y="32988"/>
                                  <a:pt x="6849" y="30296"/>
                                  <a:pt x="1368" y="30296"/>
                                </a:cubicBezTo>
                                <a:lnTo>
                                  <a:pt x="0" y="30296"/>
                                </a:lnTo>
                                <a:lnTo>
                                  <a:pt x="0" y="21993"/>
                                </a:lnTo>
                                <a:lnTo>
                                  <a:pt x="1368" y="21993"/>
                                </a:lnTo>
                                <a:cubicBezTo>
                                  <a:pt x="6849" y="21993"/>
                                  <a:pt x="9585" y="19299"/>
                                  <a:pt x="9585" y="16383"/>
                                </a:cubicBezTo>
                                <a:cubicBezTo>
                                  <a:pt x="9585" y="10996"/>
                                  <a:pt x="6849" y="8079"/>
                                  <a:pt x="1368" y="8079"/>
                                </a:cubicBezTo>
                                <a:lnTo>
                                  <a:pt x="0" y="8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4607" y="273557"/>
                            <a:ext cx="35828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8" h="46967">
                                <a:moveTo>
                                  <a:pt x="0" y="0"/>
                                </a:moveTo>
                                <a:lnTo>
                                  <a:pt x="35828" y="0"/>
                                </a:lnTo>
                                <a:lnTo>
                                  <a:pt x="35828" y="8079"/>
                                </a:lnTo>
                                <a:lnTo>
                                  <a:pt x="10953" y="8079"/>
                                </a:lnTo>
                                <a:lnTo>
                                  <a:pt x="10953" y="19299"/>
                                </a:lnTo>
                                <a:lnTo>
                                  <a:pt x="33083" y="19299"/>
                                </a:lnTo>
                                <a:lnTo>
                                  <a:pt x="33083" y="27603"/>
                                </a:lnTo>
                                <a:lnTo>
                                  <a:pt x="10953" y="27603"/>
                                </a:lnTo>
                                <a:lnTo>
                                  <a:pt x="10953" y="41292"/>
                                </a:lnTo>
                                <a:lnTo>
                                  <a:pt x="35828" y="41292"/>
                                </a:lnTo>
                                <a:lnTo>
                                  <a:pt x="35828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4199" y="273557"/>
                            <a:ext cx="23851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1" h="46967">
                                <a:moveTo>
                                  <a:pt x="18374" y="0"/>
                                </a:moveTo>
                                <a:lnTo>
                                  <a:pt x="23851" y="0"/>
                                </a:lnTo>
                                <a:lnTo>
                                  <a:pt x="23851" y="11013"/>
                                </a:lnTo>
                                <a:lnTo>
                                  <a:pt x="23847" y="10996"/>
                                </a:lnTo>
                                <a:lnTo>
                                  <a:pt x="18374" y="30296"/>
                                </a:lnTo>
                                <a:lnTo>
                                  <a:pt x="23851" y="30296"/>
                                </a:lnTo>
                                <a:lnTo>
                                  <a:pt x="23851" y="38599"/>
                                </a:lnTo>
                                <a:lnTo>
                                  <a:pt x="12661" y="38599"/>
                                </a:lnTo>
                                <a:lnTo>
                                  <a:pt x="10579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18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08050" y="273557"/>
                            <a:ext cx="21032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2" h="46967">
                                <a:moveTo>
                                  <a:pt x="0" y="0"/>
                                </a:moveTo>
                                <a:lnTo>
                                  <a:pt x="5477" y="0"/>
                                </a:lnTo>
                                <a:lnTo>
                                  <a:pt x="21032" y="46967"/>
                                </a:lnTo>
                                <a:lnTo>
                                  <a:pt x="10295" y="46967"/>
                                </a:lnTo>
                                <a:lnTo>
                                  <a:pt x="8213" y="38599"/>
                                </a:lnTo>
                                <a:lnTo>
                                  <a:pt x="0" y="38599"/>
                                </a:lnTo>
                                <a:lnTo>
                                  <a:pt x="0" y="30296"/>
                                </a:lnTo>
                                <a:lnTo>
                                  <a:pt x="5477" y="30296"/>
                                </a:lnTo>
                                <a:lnTo>
                                  <a:pt x="0" y="11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27217" y="273557"/>
                            <a:ext cx="38796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6" h="46967">
                                <a:moveTo>
                                  <a:pt x="0" y="0"/>
                                </a:moveTo>
                                <a:lnTo>
                                  <a:pt x="38796" y="0"/>
                                </a:lnTo>
                                <a:lnTo>
                                  <a:pt x="38796" y="8079"/>
                                </a:lnTo>
                                <a:lnTo>
                                  <a:pt x="24874" y="8079"/>
                                </a:lnTo>
                                <a:lnTo>
                                  <a:pt x="24874" y="46967"/>
                                </a:lnTo>
                                <a:lnTo>
                                  <a:pt x="13921" y="46967"/>
                                </a:lnTo>
                                <a:lnTo>
                                  <a:pt x="13921" y="8079"/>
                                </a:lnTo>
                                <a:lnTo>
                                  <a:pt x="0" y="8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71494" y="273557"/>
                            <a:ext cx="10954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4" h="46967">
                                <a:moveTo>
                                  <a:pt x="0" y="0"/>
                                </a:moveTo>
                                <a:lnTo>
                                  <a:pt x="10954" y="0"/>
                                </a:lnTo>
                                <a:lnTo>
                                  <a:pt x="10954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93400" y="273557"/>
                            <a:ext cx="41532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2" h="46967">
                                <a:moveTo>
                                  <a:pt x="0" y="0"/>
                                </a:moveTo>
                                <a:lnTo>
                                  <a:pt x="8440" y="0"/>
                                </a:lnTo>
                                <a:lnTo>
                                  <a:pt x="30347" y="32988"/>
                                </a:lnTo>
                                <a:lnTo>
                                  <a:pt x="30347" y="0"/>
                                </a:lnTo>
                                <a:lnTo>
                                  <a:pt x="41532" y="0"/>
                                </a:lnTo>
                                <a:lnTo>
                                  <a:pt x="41532" y="46967"/>
                                </a:lnTo>
                                <a:lnTo>
                                  <a:pt x="28614" y="46967"/>
                                </a:lnTo>
                                <a:lnTo>
                                  <a:pt x="8440" y="16383"/>
                                </a:lnTo>
                                <a:lnTo>
                                  <a:pt x="8440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40413" y="273557"/>
                            <a:ext cx="46781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1" h="46967">
                                <a:moveTo>
                                  <a:pt x="24875" y="0"/>
                                </a:moveTo>
                                <a:cubicBezTo>
                                  <a:pt x="35828" y="0"/>
                                  <a:pt x="44045" y="5387"/>
                                  <a:pt x="44045" y="16383"/>
                                </a:cubicBezTo>
                                <a:cubicBezTo>
                                  <a:pt x="35828" y="16383"/>
                                  <a:pt x="35828" y="16383"/>
                                  <a:pt x="35828" y="16383"/>
                                </a:cubicBezTo>
                                <a:cubicBezTo>
                                  <a:pt x="33092" y="10996"/>
                                  <a:pt x="30347" y="8079"/>
                                  <a:pt x="24875" y="8079"/>
                                </a:cubicBezTo>
                                <a:cubicBezTo>
                                  <a:pt x="13689" y="8079"/>
                                  <a:pt x="10953" y="16383"/>
                                  <a:pt x="10953" y="24685"/>
                                </a:cubicBezTo>
                                <a:cubicBezTo>
                                  <a:pt x="10953" y="32988"/>
                                  <a:pt x="13689" y="41292"/>
                                  <a:pt x="24875" y="41292"/>
                                </a:cubicBezTo>
                                <a:cubicBezTo>
                                  <a:pt x="30347" y="41292"/>
                                  <a:pt x="35828" y="38599"/>
                                  <a:pt x="35828" y="30296"/>
                                </a:cubicBezTo>
                                <a:cubicBezTo>
                                  <a:pt x="24875" y="30296"/>
                                  <a:pt x="24875" y="30296"/>
                                  <a:pt x="24875" y="30296"/>
                                </a:cubicBezTo>
                                <a:cubicBezTo>
                                  <a:pt x="24875" y="21993"/>
                                  <a:pt x="24875" y="21993"/>
                                  <a:pt x="24875" y="21993"/>
                                </a:cubicBezTo>
                                <a:cubicBezTo>
                                  <a:pt x="46781" y="21993"/>
                                  <a:pt x="46781" y="21993"/>
                                  <a:pt x="46781" y="21993"/>
                                </a:cubicBezTo>
                                <a:cubicBezTo>
                                  <a:pt x="46781" y="35794"/>
                                  <a:pt x="46781" y="42694"/>
                                  <a:pt x="46781" y="46145"/>
                                </a:cubicBezTo>
                                <a:lnTo>
                                  <a:pt x="46781" y="46967"/>
                                </a:lnTo>
                                <a:lnTo>
                                  <a:pt x="38564" y="46967"/>
                                </a:lnTo>
                                <a:lnTo>
                                  <a:pt x="38564" y="43985"/>
                                </a:lnTo>
                                <a:lnTo>
                                  <a:pt x="34405" y="46967"/>
                                </a:lnTo>
                                <a:lnTo>
                                  <a:pt x="18092" y="46967"/>
                                </a:lnTo>
                                <a:lnTo>
                                  <a:pt x="6191" y="42358"/>
                                </a:lnTo>
                                <a:cubicBezTo>
                                  <a:pt x="2054" y="37870"/>
                                  <a:pt x="0" y="31642"/>
                                  <a:pt x="0" y="24686"/>
                                </a:cubicBezTo>
                                <a:cubicBezTo>
                                  <a:pt x="0" y="10997"/>
                                  <a:pt x="8217" y="0"/>
                                  <a:pt x="24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4805" y="273557"/>
                            <a:ext cx="35837" cy="4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7" h="46968">
                                <a:moveTo>
                                  <a:pt x="0" y="0"/>
                                </a:moveTo>
                                <a:lnTo>
                                  <a:pt x="35837" y="0"/>
                                </a:lnTo>
                                <a:lnTo>
                                  <a:pt x="35837" y="8079"/>
                                </a:lnTo>
                                <a:lnTo>
                                  <a:pt x="10953" y="8079"/>
                                </a:lnTo>
                                <a:lnTo>
                                  <a:pt x="10953" y="19299"/>
                                </a:lnTo>
                                <a:lnTo>
                                  <a:pt x="33092" y="19299"/>
                                </a:lnTo>
                                <a:lnTo>
                                  <a:pt x="33092" y="27603"/>
                                </a:lnTo>
                                <a:lnTo>
                                  <a:pt x="10953" y="27603"/>
                                </a:lnTo>
                                <a:lnTo>
                                  <a:pt x="10953" y="41292"/>
                                </a:lnTo>
                                <a:lnTo>
                                  <a:pt x="35837" y="41292"/>
                                </a:lnTo>
                                <a:lnTo>
                                  <a:pt x="35837" y="46968"/>
                                </a:lnTo>
                                <a:lnTo>
                                  <a:pt x="0" y="46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58850" y="273557"/>
                            <a:ext cx="41541" cy="4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1" h="46968">
                                <a:moveTo>
                                  <a:pt x="0" y="0"/>
                                </a:moveTo>
                                <a:lnTo>
                                  <a:pt x="11185" y="0"/>
                                </a:lnTo>
                                <a:lnTo>
                                  <a:pt x="30356" y="32989"/>
                                </a:lnTo>
                                <a:lnTo>
                                  <a:pt x="30356" y="0"/>
                                </a:lnTo>
                                <a:lnTo>
                                  <a:pt x="41541" y="1"/>
                                </a:lnTo>
                                <a:lnTo>
                                  <a:pt x="41541" y="46968"/>
                                </a:lnTo>
                                <a:lnTo>
                                  <a:pt x="28623" y="46968"/>
                                </a:lnTo>
                                <a:lnTo>
                                  <a:pt x="8449" y="16383"/>
                                </a:lnTo>
                                <a:lnTo>
                                  <a:pt x="8449" y="46968"/>
                                </a:lnTo>
                                <a:lnTo>
                                  <a:pt x="0" y="46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705863" y="273558"/>
                            <a:ext cx="38573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3" h="46967">
                                <a:moveTo>
                                  <a:pt x="0" y="0"/>
                                </a:moveTo>
                                <a:lnTo>
                                  <a:pt x="38573" y="0"/>
                                </a:lnTo>
                                <a:lnTo>
                                  <a:pt x="38573" y="8077"/>
                                </a:lnTo>
                                <a:lnTo>
                                  <a:pt x="24874" y="8077"/>
                                </a:lnTo>
                                <a:lnTo>
                                  <a:pt x="24874" y="46967"/>
                                </a:lnTo>
                                <a:lnTo>
                                  <a:pt x="13699" y="46967"/>
                                </a:lnTo>
                                <a:lnTo>
                                  <a:pt x="13699" y="8077"/>
                                </a:lnTo>
                                <a:lnTo>
                                  <a:pt x="0" y="8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749908" y="273558"/>
                            <a:ext cx="38573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3" h="46967">
                                <a:moveTo>
                                  <a:pt x="0" y="0"/>
                                </a:moveTo>
                                <a:lnTo>
                                  <a:pt x="35837" y="0"/>
                                </a:lnTo>
                                <a:lnTo>
                                  <a:pt x="35837" y="8077"/>
                                </a:lnTo>
                                <a:lnTo>
                                  <a:pt x="10953" y="8077"/>
                                </a:lnTo>
                                <a:lnTo>
                                  <a:pt x="10953" y="19299"/>
                                </a:lnTo>
                                <a:lnTo>
                                  <a:pt x="35837" y="19299"/>
                                </a:lnTo>
                                <a:lnTo>
                                  <a:pt x="35837" y="27602"/>
                                </a:lnTo>
                                <a:lnTo>
                                  <a:pt x="10953" y="27602"/>
                                </a:lnTo>
                                <a:lnTo>
                                  <a:pt x="10953" y="41291"/>
                                </a:lnTo>
                                <a:lnTo>
                                  <a:pt x="38573" y="41291"/>
                                </a:lnTo>
                                <a:lnTo>
                                  <a:pt x="38573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793953" y="273558"/>
                            <a:ext cx="20770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0" h="46967">
                                <a:moveTo>
                                  <a:pt x="0" y="0"/>
                                </a:moveTo>
                                <a:cubicBezTo>
                                  <a:pt x="6905" y="0"/>
                                  <a:pt x="12084" y="0"/>
                                  <a:pt x="15968" y="0"/>
                                </a:cubicBezTo>
                                <a:lnTo>
                                  <a:pt x="20770" y="0"/>
                                </a:lnTo>
                                <a:lnTo>
                                  <a:pt x="20770" y="8077"/>
                                </a:lnTo>
                                <a:lnTo>
                                  <a:pt x="12554" y="8077"/>
                                </a:lnTo>
                                <a:cubicBezTo>
                                  <a:pt x="11185" y="8077"/>
                                  <a:pt x="11185" y="8077"/>
                                  <a:pt x="11185" y="8077"/>
                                </a:cubicBezTo>
                                <a:lnTo>
                                  <a:pt x="11185" y="21992"/>
                                </a:lnTo>
                                <a:cubicBezTo>
                                  <a:pt x="16662" y="21992"/>
                                  <a:pt x="19400" y="21992"/>
                                  <a:pt x="20769" y="21992"/>
                                </a:cubicBezTo>
                                <a:lnTo>
                                  <a:pt x="20770" y="21992"/>
                                </a:lnTo>
                                <a:lnTo>
                                  <a:pt x="20770" y="30295"/>
                                </a:lnTo>
                                <a:lnTo>
                                  <a:pt x="12554" y="30295"/>
                                </a:lnTo>
                                <a:cubicBezTo>
                                  <a:pt x="11185" y="30295"/>
                                  <a:pt x="11185" y="30295"/>
                                  <a:pt x="11185" y="30295"/>
                                </a:cubicBezTo>
                                <a:cubicBezTo>
                                  <a:pt x="11185" y="35120"/>
                                  <a:pt x="11185" y="38738"/>
                                  <a:pt x="11185" y="41452"/>
                                </a:cubicBezTo>
                                <a:lnTo>
                                  <a:pt x="11185" y="46967"/>
                                </a:lnTo>
                                <a:lnTo>
                                  <a:pt x="0" y="46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814724" y="273558"/>
                            <a:ext cx="22853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3" h="46967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  <a:cubicBezTo>
                                  <a:pt x="6849" y="0"/>
                                  <a:pt x="6849" y="0"/>
                                  <a:pt x="6849" y="0"/>
                                </a:cubicBezTo>
                                <a:cubicBezTo>
                                  <a:pt x="15289" y="0"/>
                                  <a:pt x="20770" y="5386"/>
                                  <a:pt x="20770" y="13689"/>
                                </a:cubicBezTo>
                                <a:cubicBezTo>
                                  <a:pt x="20770" y="19299"/>
                                  <a:pt x="18025" y="24684"/>
                                  <a:pt x="12321" y="24684"/>
                                </a:cubicBezTo>
                                <a:cubicBezTo>
                                  <a:pt x="18025" y="27602"/>
                                  <a:pt x="20770" y="32988"/>
                                  <a:pt x="20770" y="38599"/>
                                </a:cubicBezTo>
                                <a:lnTo>
                                  <a:pt x="22853" y="46967"/>
                                </a:lnTo>
                                <a:lnTo>
                                  <a:pt x="11668" y="46967"/>
                                </a:lnTo>
                                <a:lnTo>
                                  <a:pt x="9585" y="38599"/>
                                </a:lnTo>
                                <a:cubicBezTo>
                                  <a:pt x="9585" y="32988"/>
                                  <a:pt x="6849" y="30295"/>
                                  <a:pt x="1368" y="30295"/>
                                </a:cubicBezTo>
                                <a:lnTo>
                                  <a:pt x="0" y="30295"/>
                                </a:lnTo>
                                <a:lnTo>
                                  <a:pt x="0" y="21992"/>
                                </a:lnTo>
                                <a:lnTo>
                                  <a:pt x="1368" y="21992"/>
                                </a:lnTo>
                                <a:cubicBezTo>
                                  <a:pt x="6849" y="21992"/>
                                  <a:pt x="9585" y="19299"/>
                                  <a:pt x="9585" y="16382"/>
                                </a:cubicBezTo>
                                <a:cubicBezTo>
                                  <a:pt x="9585" y="10995"/>
                                  <a:pt x="6849" y="8077"/>
                                  <a:pt x="1368" y="8077"/>
                                </a:cubicBezTo>
                                <a:lnTo>
                                  <a:pt x="0" y="8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838230" y="273558"/>
                            <a:ext cx="41309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9" h="46967">
                                <a:moveTo>
                                  <a:pt x="0" y="0"/>
                                </a:moveTo>
                                <a:lnTo>
                                  <a:pt x="41309" y="0"/>
                                </a:lnTo>
                                <a:lnTo>
                                  <a:pt x="41309" y="8079"/>
                                </a:lnTo>
                                <a:lnTo>
                                  <a:pt x="27610" y="8079"/>
                                </a:lnTo>
                                <a:lnTo>
                                  <a:pt x="27610" y="46967"/>
                                </a:lnTo>
                                <a:lnTo>
                                  <a:pt x="16434" y="46967"/>
                                </a:lnTo>
                                <a:lnTo>
                                  <a:pt x="16434" y="8079"/>
                                </a:lnTo>
                                <a:lnTo>
                                  <a:pt x="0" y="8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875074" y="273558"/>
                            <a:ext cx="22380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0" h="46967">
                                <a:moveTo>
                                  <a:pt x="18155" y="0"/>
                                </a:moveTo>
                                <a:lnTo>
                                  <a:pt x="22380" y="0"/>
                                </a:lnTo>
                                <a:lnTo>
                                  <a:pt x="22380" y="14378"/>
                                </a:lnTo>
                                <a:lnTo>
                                  <a:pt x="15419" y="30295"/>
                                </a:lnTo>
                                <a:lnTo>
                                  <a:pt x="22380" y="30295"/>
                                </a:lnTo>
                                <a:lnTo>
                                  <a:pt x="22380" y="38599"/>
                                </a:lnTo>
                                <a:lnTo>
                                  <a:pt x="12683" y="38599"/>
                                </a:lnTo>
                                <a:lnTo>
                                  <a:pt x="10594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18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97453" y="273558"/>
                            <a:ext cx="22515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" h="46967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  <a:lnTo>
                                  <a:pt x="22515" y="46967"/>
                                </a:lnTo>
                                <a:lnTo>
                                  <a:pt x="11779" y="46967"/>
                                </a:lnTo>
                                <a:lnTo>
                                  <a:pt x="9697" y="38599"/>
                                </a:lnTo>
                                <a:lnTo>
                                  <a:pt x="0" y="38599"/>
                                </a:lnTo>
                                <a:lnTo>
                                  <a:pt x="0" y="30295"/>
                                </a:lnTo>
                                <a:lnTo>
                                  <a:pt x="6961" y="30296"/>
                                </a:lnTo>
                                <a:lnTo>
                                  <a:pt x="1479" y="10995"/>
                                </a:lnTo>
                                <a:lnTo>
                                  <a:pt x="0" y="14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926320" y="273558"/>
                            <a:ext cx="11183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3" h="46967">
                                <a:moveTo>
                                  <a:pt x="0" y="0"/>
                                </a:moveTo>
                                <a:lnTo>
                                  <a:pt x="11183" y="0"/>
                                </a:lnTo>
                                <a:lnTo>
                                  <a:pt x="11183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945732" y="273558"/>
                            <a:ext cx="41272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2" h="46967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  <a:lnTo>
                                  <a:pt x="33110" y="32988"/>
                                </a:lnTo>
                                <a:lnTo>
                                  <a:pt x="33110" y="0"/>
                                </a:lnTo>
                                <a:lnTo>
                                  <a:pt x="41272" y="0"/>
                                </a:lnTo>
                                <a:lnTo>
                                  <a:pt x="41272" y="46967"/>
                                </a:lnTo>
                                <a:lnTo>
                                  <a:pt x="28794" y="46967"/>
                                </a:lnTo>
                                <a:lnTo>
                                  <a:pt x="10944" y="16382"/>
                                </a:lnTo>
                                <a:lnTo>
                                  <a:pt x="10944" y="46966"/>
                                </a:lnTo>
                                <a:lnTo>
                                  <a:pt x="0" y="46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998227" y="273558"/>
                            <a:ext cx="52216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6" h="46967">
                                <a:moveTo>
                                  <a:pt x="0" y="0"/>
                                </a:moveTo>
                                <a:lnTo>
                                  <a:pt x="13634" y="0"/>
                                </a:lnTo>
                                <a:lnTo>
                                  <a:pt x="24670" y="32988"/>
                                </a:lnTo>
                                <a:lnTo>
                                  <a:pt x="35800" y="0"/>
                                </a:lnTo>
                                <a:lnTo>
                                  <a:pt x="52216" y="0"/>
                                </a:lnTo>
                                <a:lnTo>
                                  <a:pt x="52216" y="46967"/>
                                </a:lnTo>
                                <a:lnTo>
                                  <a:pt x="41272" y="46967"/>
                                </a:lnTo>
                                <a:lnTo>
                                  <a:pt x="41272" y="13689"/>
                                </a:lnTo>
                                <a:lnTo>
                                  <a:pt x="31129" y="46967"/>
                                </a:lnTo>
                                <a:lnTo>
                                  <a:pt x="20883" y="46967"/>
                                </a:lnTo>
                                <a:lnTo>
                                  <a:pt x="8162" y="13689"/>
                                </a:lnTo>
                                <a:lnTo>
                                  <a:pt x="8162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58697" y="273558"/>
                            <a:ext cx="38768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8" h="46967">
                                <a:moveTo>
                                  <a:pt x="0" y="0"/>
                                </a:moveTo>
                                <a:lnTo>
                                  <a:pt x="36078" y="0"/>
                                </a:lnTo>
                                <a:lnTo>
                                  <a:pt x="36078" y="8079"/>
                                </a:lnTo>
                                <a:lnTo>
                                  <a:pt x="11130" y="8079"/>
                                </a:lnTo>
                                <a:lnTo>
                                  <a:pt x="11130" y="19299"/>
                                </a:lnTo>
                                <a:lnTo>
                                  <a:pt x="36078" y="19299"/>
                                </a:lnTo>
                                <a:lnTo>
                                  <a:pt x="36078" y="27602"/>
                                </a:lnTo>
                                <a:lnTo>
                                  <a:pt x="11130" y="27602"/>
                                </a:lnTo>
                                <a:lnTo>
                                  <a:pt x="11130" y="41291"/>
                                </a:lnTo>
                                <a:lnTo>
                                  <a:pt x="38768" y="41291"/>
                                </a:lnTo>
                                <a:lnTo>
                                  <a:pt x="38768" y="46967"/>
                                </a:lnTo>
                                <a:lnTo>
                                  <a:pt x="0" y="4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102937" y="273558"/>
                            <a:ext cx="41365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5" h="46967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  <a:lnTo>
                                  <a:pt x="30328" y="32988"/>
                                </a:lnTo>
                                <a:lnTo>
                                  <a:pt x="30328" y="0"/>
                                </a:lnTo>
                                <a:lnTo>
                                  <a:pt x="41365" y="0"/>
                                </a:lnTo>
                                <a:lnTo>
                                  <a:pt x="41365" y="46967"/>
                                </a:lnTo>
                                <a:lnTo>
                                  <a:pt x="28794" y="46967"/>
                                </a:lnTo>
                                <a:lnTo>
                                  <a:pt x="10944" y="16382"/>
                                </a:lnTo>
                                <a:lnTo>
                                  <a:pt x="10944" y="46966"/>
                                </a:lnTo>
                                <a:lnTo>
                                  <a:pt x="0" y="46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149774" y="273558"/>
                            <a:ext cx="41272" cy="4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2" h="46967">
                                <a:moveTo>
                                  <a:pt x="0" y="0"/>
                                </a:moveTo>
                                <a:lnTo>
                                  <a:pt x="41272" y="0"/>
                                </a:lnTo>
                                <a:lnTo>
                                  <a:pt x="41272" y="8079"/>
                                </a:lnTo>
                                <a:lnTo>
                                  <a:pt x="24856" y="8079"/>
                                </a:lnTo>
                                <a:lnTo>
                                  <a:pt x="24856" y="46967"/>
                                </a:lnTo>
                                <a:lnTo>
                                  <a:pt x="13912" y="46967"/>
                                </a:lnTo>
                                <a:lnTo>
                                  <a:pt x="13912" y="8079"/>
                                </a:lnTo>
                                <a:lnTo>
                                  <a:pt x="0" y="8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82" o:spid="_x0000_s1026" style="position:absolute;left:0;text-align:left;margin-left:70.75pt;margin-top:40.7pt;width:93.8pt;height:27.05pt;z-index:251658240;mso-position-horizontal-relative:page;mso-position-vertical-relative:page" coordsize="11910,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">
                <v:rect id="Rectangle 174" o:spid="_x0000_s1027" style="position:absolute;left:23;top:1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6A7597" w:rsidRDefault="008C2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28" style="position:absolute;left:23;top:188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6A7597" w:rsidRDefault="008C268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29" style="position:absolute;left:373;top:1884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6A7597" w:rsidRDefault="008C268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0" o:spid="_x0000_s1030" style="position:absolute;left:2231;width:9679;height:2513;visibility:visible;mso-wrap-style:square;v-text-anchor:top" coordsize="967852,25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EmMAA&#10;AADcAAAADwAAAGRycy9kb3ducmV2LnhtbERPS2vCQBC+C/0PyxR60009VEldpRQKPXioGsTjkJ08&#10;MDsbslNN++udg+Dx43uvNmPozIWG1EZ28DrLwBCX0bdcOygOX9MlmCTIHrvI5OCPEmzWT5MV5j5e&#10;eUeXvdRGQzjl6KAR6XNrU9lQwDSLPbFyVRwCisKhtn7Aq4aHzs6z7M0GbFkbGuzps6HyvP8N2iuV&#10;+OOW0g/9bxcVS3E+ngrnXp7Hj3cwQqM8xHf3t3cwX+p8PaNHw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EmMAAAADcAAAADwAAAAAAAAAAAAAAAACYAgAAZHJzL2Rvd25y&#10;ZXYueG1sUEsFBgAAAAAEAAQA9QAAAIUDAAAAAA==&#10;" path="m,l967852,2v,,,,,251339c967852,251341,967852,251341,961618,251341v-27014,,-171087,,-939479,c110451,157539,63448,47124,,xe" fillcolor="#24abe2" stroked="f" strokeweight="0">
                  <v:stroke miterlimit="83231f" joinstyle="miter"/>
                  <v:path arrowok="t" textboxrect="0,0,967852,251341"/>
                </v:shape>
                <v:shape id="Shape 281" o:spid="_x0000_s1031" style="position:absolute;left:990;top:525;width:415;height:1988;visibility:visible;mso-wrap-style:square;v-text-anchor:top" coordsize="41532,198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mD8QA&#10;AADcAAAADwAAAGRycy9kb3ducmV2LnhtbESPQWsCMRSE74L/ITyhN826h0W2RpFSwYOXrgXb2+vm&#10;udl287IkUdd/bwShx2FmvmGW68F24kI+tI4VzGcZCOLa6ZYbBZ+H7XQBIkRkjZ1jUnCjAOvVeLTE&#10;Ursrf9Clio1IEA4lKjAx9qWUoTZkMcxcT5y8k/MWY5K+kdrjNcFtJ/MsK6TFltOCwZ7eDNV/1dkq&#10;2Jvs/VcWt+L4k+tv5zen6vgllXqZDJtXEJGG+B9+tndaQb6Y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Zg/EAAAA3AAAAA8AAAAAAAAAAAAAAAAAmAIAAGRycy9k&#10;b3ducmV2LnhtbFBLBQYAAAAABAAEAPUAAACJAwAAAAA=&#10;" path="m41532,r,198827l19402,198827r,-149004l13921,55203,,41514,41532,xe" fillcolor="#0573bb" stroked="f" strokeweight="0">
                  <v:stroke miterlimit="83231f" joinstyle="miter"/>
                  <v:path arrowok="t" textboxrect="0,0,41532,198827"/>
                </v:shape>
                <v:shape id="Shape 282" o:spid="_x0000_s1032" style="position:absolute;width:2617;height:2486;visibility:visible;mso-wrap-style:square;v-text-anchor:top" coordsize="261757,24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iE8QA&#10;AADcAAAADwAAAGRycy9kb3ducmV2LnhtbESPzU7DMBCE75V4B2srcWud5oCitG6F2kK4cKDNA2zj&#10;Jb9eR7GbBJ4eIyFxHM3MN5rdYTadGGlwtWUFm3UEgriwuuZSQX59WSUgnEfW2FkmBV/k4LB/WOww&#10;1XbiDxovvhQBwi5FBZX3fSqlKyoy6Na2Jw7epx0M+iCHUuoBpwA3nYyj6EkarDksVNjTsaKivdyN&#10;Ant71U3e9Ke5PGfYvt/5rL8zpR6X8/MWhKfZ/4f/2m9aQZzE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YhPEAAAA3AAAAA8AAAAAAAAAAAAAAAAAmAIAAGRycy9k&#10;b3ducmV2LnhtbFBLBQYAAAAABAAEAPUAAACJAwAAAAA=&#10;" path="m129399,v71888,,132358,60813,132358,132623c261757,182218,234379,226432,192838,248648v,,,,,-30524c217712,198825,234379,168528,234379,132623,234379,74730,187366,24907,129399,24907,68921,24907,21909,74731,21909,132624v,35905,16660,66202,44045,85500c65954,218124,65954,218124,65954,248648,34974,231986,11696,202950,1993,168552l,154112,,105232,7253,81608c27043,34209,73599,,129399,xe" fillcolor="#24abe2" stroked="f" strokeweight="0">
                  <v:stroke miterlimit="83231f" joinstyle="miter"/>
                  <v:path arrowok="t" textboxrect="0,0,261757,248648"/>
                </v:shape>
                <v:shape id="Shape 283" o:spid="_x0000_s1033" style="position:absolute;left:6093;top:635;width:868;height:1741;visibility:visible;mso-wrap-style:square;v-text-anchor:top" coordsize="86834,174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KJcMA&#10;AADcAAAADwAAAGRycy9kb3ducmV2LnhtbESPX2vCQBDE3wv9DscWfKsXtRUbPaUULb76B/q65NYk&#10;mtsLdxuN375XEPo4zMxvmMWqd426Uoi1ZwOjYQaKuPC25tLA8bB5nYGKgmyx8UwG7hRhtXx+WmBu&#10;/Y13dN1LqRKEY44GKpE21zoWFTmMQ98SJ+/kg0NJMpTaBrwluGv0OMum2mHNaaHClr4qKi77zhmY&#10;jO7hQ8v7d7f52XW1RB/X5zdjBi/95xyUUC//4Ud7aw2MZxP4O5OO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mKJcMAAADcAAAADwAAAAAAAAAAAAAAAACYAgAAZHJzL2Rv&#10;d25yZXYueG1sUEsFBgAAAAAEAAQA9QAAAIgDAAAAAA==&#10;" path="m85354,r1480,289l86834,16896r-1480,-288c46781,16608,16425,47123,16425,85719v,38604,30356,71810,68929,71810l86834,157219r,16629l85354,174139c38564,174139,,135314,,85719,,38823,38564,,85354,xe" stroked="f" strokeweight="0">
                  <v:stroke miterlimit="83231f" joinstyle="miter"/>
                  <v:path arrowok="t" textboxrect="0,0,86834,174139"/>
                </v:shape>
                <v:shape id="Shape 284" o:spid="_x0000_s1034" style="position:absolute;left:6961;top:638;width:869;height:1735;visibility:visible;mso-wrap-style:square;v-text-anchor:top" coordsize="86834,1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XecMA&#10;AADcAAAADwAAAGRycy9kb3ducmV2LnhtbESPQWvCQBSE70L/w/IK3uqmaiVEVymFUhFBY+39sftM&#10;gtm3IbuN8d+7guBxmJlvmMWqt7XoqPWVYwXvowQEsXam4kLB8ff7LQXhA7LB2jEpuJKH1fJlsMDM&#10;uAvn1B1CISKEfYYKyhCaTEqvS7LoR64hjt7JtRZDlG0hTYuXCLe1HCfJTFqsOC6U2NBXSfp8+LcK&#10;iE67OvnY55vub6KPPz7drjut1PC1/5yDCNSHZ/jRXhsF43Q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HXecMAAADcAAAADwAAAAAAAAAAAAAAAACYAgAAZHJzL2Rv&#10;d25yZXYueG1sUEsFBgAAAAAEAAQA9QAAAIgDAAAAAA==&#10;" path="m,l33307,6510c65141,19628,86834,50259,86834,85430v,37196,-21693,68334,-53527,81579l,173559,,156930r26120,-5482c51794,140300,70408,114383,70408,85430,70408,56483,51794,32081,26120,21690l,16607,,xe" stroked="f" strokeweight="0">
                  <v:stroke miterlimit="83231f" joinstyle="miter"/>
                  <v:path arrowok="t" textboxrect="0,0,86834,173559"/>
                </v:shape>
                <v:shape id="Shape 285" o:spid="_x0000_s1035" style="position:absolute;left:9347;width:165;height:2347;visibility:visible;mso-wrap-style:square;v-text-anchor:top" coordsize="16432,23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+gcUA&#10;AADcAAAADwAAAGRycy9kb3ducmV2LnhtbESPQWvCQBSE7wX/w/IEL6VuGtCG1FVEWrA3q168vWaf&#10;2WD2bcxuY+qvd4WCx2FmvmFmi97WoqPWV44VvI4TEMSF0xWXCva7z5cMhA/IGmvHpOCPPCzmg6cZ&#10;5tpd+Ju6bShFhLDPUYEJocml9IUhi37sGuLoHV1rMUTZllK3eIlwW8s0SabSYsVxwWBDK0PFaftr&#10;FWQ/3fWDvpbmbbr3583k+ZAm9qDUaNgv30EE6sMj/N9eawVpNoH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v6BxQAAANwAAAAPAAAAAAAAAAAAAAAAAJgCAABkcnMv&#10;ZG93bnJldi54bWxQSwUGAAAAAAQABAD1AAAAigMAAAAA&#10;" path="m,l16432,r,234731l,234731,,xe" stroked="f" strokeweight="0">
                  <v:stroke miterlimit="83231f" joinstyle="miter"/>
                  <v:path arrowok="t" textboxrect="0,0,16432,234731"/>
                </v:shape>
                <v:shape id="Shape 286" o:spid="_x0000_s1036" style="position:absolute;left:9699;top:688;width:922;height:1635;visibility:visible;mso-wrap-style:square;v-text-anchor:top" coordsize="92250,16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EqcIA&#10;AADcAAAADwAAAGRycy9kb3ducmV2LnhtbESPwYoCMRBE7wv+Q2jBy6KZFVEZjSKCoOhl1Q9oJu3M&#10;4KQzJlmNf28EYY9FVb2i5stoGnEn52vLCn4GGQjiwuqaSwXn06Y/BeEDssbGMil4koflovM1x1zb&#10;B//S/RhKkSDsc1RQhdDmUvqiIoN+YFvi5F2sMxiSdKXUDh8Jbho5zLKxNFhzWqiwpXVFxfX4ZxTs&#10;D7fg6vWlHMlmt58wRXf+jkr1unE1AxEohv/wp73VCobTMbz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4SpwgAAANwAAAAPAAAAAAAAAAAAAAAAAJgCAABkcnMvZG93&#10;bnJldi54bWxQSwUGAAAAAAQABAD1AAAAhwMAAAAA&#10;" path="m92250,r,16400l74618,19672v-52743,21824,-52743,99993,1,124972l92250,148971r,14501l67229,158874c1576,132082,,36178,64771,6359l92250,xe" stroked="f" strokeweight="0">
                  <v:stroke miterlimit="83231f" joinstyle="miter"/>
                  <v:path arrowok="t" textboxrect="0,0,92250,163472"/>
                </v:shape>
                <v:shape id="Shape 287" o:spid="_x0000_s1037" style="position:absolute;left:10621;width:739;height:2347;visibility:visible;mso-wrap-style:square;v-text-anchor:top" coordsize="73883,23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nvMQA&#10;AADcAAAADwAAAGRycy9kb3ducmV2LnhtbESPW4vCMBSE3xf8D+EI+7amCl6oRhFB11cvsOzbsTm2&#10;xeYkNLFWf70RBB+HmfmGmS1aU4mGal9aVtDvJSCIM6tLzhUcD+ufCQgfkDVWlknBnTws5p2vGaba&#10;3nhHzT7kIkLYp6igCMGlUvqsIIO+Zx1x9M62NhiirHOpa7xFuKnkIElG0mDJcaFAR6uCssv+ahRs&#10;Gre6Hh9uc0ia++n/gcO/38tQqe9uu5yCCNSGT/jd3moFg8k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J7zEAAAA3AAAAA8AAAAAAAAAAAAAAAAAmAIAAGRycy9k&#10;b3ducmV2LnhtbFBLBQYAAAAABAAEAPUAAACJAwAAAAA=&#10;" path="m57189,l73883,v,,,,,234733c68412,234733,51717,234733,13135,234733l,232319,,217818r13135,3224c51718,221042,57190,221042,57190,221042r-1,-138232c57189,82810,24172,82810,13135,82810l,85248,,68848,10445,66430v10944,,44055,1,46744,1c57189,66431,57189,66431,57189,xe" stroked="f" strokeweight="0">
                  <v:stroke miterlimit="83231f" joinstyle="miter"/>
                  <v:path arrowok="t" textboxrect="0,0,73883,234733"/>
                </v:shape>
                <v:shape id="Shape 288" o:spid="_x0000_s1038" style="position:absolute;left:8188;top:635;width:773;height:1712;visibility:visible;mso-wrap-style:square;v-text-anchor:top" coordsize="77369,17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0ub8A&#10;AADcAAAADwAAAGRycy9kb3ducmV2LnhtbERPzYrCMBC+C75DGMGbJutBSjXKsrCgKCtWH2Boxrba&#10;TEoStb69OSx4/Pj+l+vetuJBPjSONXxNFQji0pmGKw3n0+8kAxEissHWMWl4UYD1ajhYYm7ck4/0&#10;KGIlUgiHHDXUMXa5lKGsyWKYuo44cRfnLcYEfSWNx2cKt62cKTWXFhtODTV29FNTeSvuVsNO7a/b&#10;Q3NS175EP78csyL+ZVqPR/33AkSkPn7E/+6N0TDL0tp0Jh0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bS5vwAAANwAAAAPAAAAAAAAAAAAAAAAAJgCAABkcnMvZG93bnJl&#10;di54bWxQSwUGAAAAAAQABAD1AAAAhAMAAAAA&#10;" path="m52494,v5472,,24875,,24875,c77369,,77369,,77369,16608v,,,,-22139,c24884,16608,16666,44204,16666,58121v,13690,,113100,,113100l,171221v,,,-99410,,-118708c,30515,16666,2919,52494,xe" stroked="f" strokeweight="0">
                  <v:stroke miterlimit="83231f" joinstyle="miter"/>
                  <v:path arrowok="t" textboxrect="0,0,77369,171221"/>
                </v:shape>
                <v:shape id="Shape 289" o:spid="_x0000_s1039" style="position:absolute;left:3667;top:635;width:1157;height:1795;visibility:visible;mso-wrap-style:square;v-text-anchor:top" coordsize="115710,17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c58YA&#10;AADcAAAADwAAAGRycy9kb3ducmV2LnhtbESPT2vCQBTE74V+h+UJXopu9FBjdJU2VRB68g96fWSf&#10;STT7NmTXmPbTdwuCx2FmfsPMl52pREuNKy0rGA0jEMSZ1SXnCg779SAG4TyyxsoyKfghB8vF68sc&#10;E23vvKV253MRIOwSVFB4XydSuqwgg25oa+LgnW1j0AfZ5FI3eA9wU8lxFL1LgyWHhQJrSgvKrrub&#10;UVB9bU6XVfapJ6k5xte377Qd/aZK9XvdxwyEp84/w4/2RisYx1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c58YAAADcAAAADwAAAAAAAAAAAAAAAACYAgAAZHJz&#10;L2Rvd25yZXYueG1sUEsFBgAAAAAEAAQA9QAAAIsDAAAAAA==&#10;" path="m,c19171,,19171,,19171,v,,,91110,,105017c13699,179526,102012,176833,99276,107718v,-30297,,-107717,,-107717c115710,1,115710,1,115710,1v,,,96718,,107717c115710,118707,112965,176834,57744,176833,2745,176833,,124324,,105017,,85719,,,,xe" stroked="f" strokeweight="0">
                  <v:stroke miterlimit="83231f" joinstyle="miter"/>
                  <v:path arrowok="t" textboxrect="0,0,115710,179526"/>
                </v:shape>
                <v:shape id="Shape 290" o:spid="_x0000_s1040" style="position:absolute;left:4660;top:635;width:1157;height:1795;visibility:visible;mso-wrap-style:square;v-text-anchor:top" coordsize="115701,17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m8sEA&#10;AADcAAAADwAAAGRycy9kb3ducmV2LnhtbERPz2vCMBS+D/Y/hDfwNtP2MLUzyhCUgSetILu9NW9J&#10;WfNSmmjrf28OgseP7/dyPbpWXKkPjWcF+TQDQVx73bBRcKq273MQISJrbD2TghsFWK9eX5ZYaj/w&#10;ga7HaEQK4VCiAhtjV0oZaksOw9R3xIn7873DmGBvpO5xSOGulUWWfUiHDacGix1tLNX/x4tTUO3z&#10;6mfYz+z8185MNHlB52qn1ORt/PoEEWmMT/HD/a0VFIs0P51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vLBAAAA3AAAAA8AAAAAAAAAAAAAAAAAmAIAAGRycy9kb3du&#10;cmV2LnhtbFBLBQYAAAAABAAEAPUAAACGAwAAAAA=&#10;" path="m,c19171,,19171,,19171,v,,,91109,,105016c13689,179525,102011,176832,99276,107717,99276,77420,99276,,99276,v16425,,16425,,16425,c115701,,115701,96717,115701,107717v,10989,-2736,69115,-57967,69115c2736,176832,,124323,,105016,,85719,,,,xe" stroked="f" strokeweight="0">
                  <v:stroke miterlimit="83231f" joinstyle="miter"/>
                  <v:path arrowok="t" textboxrect="0,0,115701,179525"/>
                </v:shape>
                <v:shape id="Shape 291" o:spid="_x0000_s1041" style="position:absolute;left:2425;top:2735;width:441;height:470;visibility:visible;mso-wrap-style:square;v-text-anchor:top" coordsize="44054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iaMUA&#10;AADcAAAADwAAAGRycy9kb3ducmV2LnhtbESP3WoCMRSE7wu+QzhCb4pmFfzp1ihFEbwp4uoDnG5O&#10;s9tuTrZJuq5v3wiFXg4z8w2z2vS2ER35UDtWMBlnIIhLp2s2Ci7n/WgJIkRkjY1jUnCjAJv14GGF&#10;uXZXPlFXRCMShEOOCqoY21zKUFZkMYxdS5y8D+ctxiS9kdrjNcFtI6dZNpcWa04LFba0raj8Kn6s&#10;gjj77NDvDgvz3t/eiuXT0bjvo1KPw/71BUSkPv6H/9oHrWD6PIH7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iJoxQAAANwAAAAPAAAAAAAAAAAAAAAAAJgCAABkcnMv&#10;ZG93bnJldi54bWxQSwUGAAAAAAQABAD1AAAAigMAAAAA&#10;" path="m24884,c35837,,44054,5387,44054,16383r-8217,c33092,10996,30356,8079,24884,8079v-11185,,-13921,8304,-13921,16606c10963,32988,13699,41292,24884,41292v5472,,8208,-5610,10953,-10996c44054,30296,44054,30296,44054,30296v,5498,-2054,10323,-5477,13773l31394,46967r-13296,l6192,42358c2054,37869,,31642,,24685,,10996,8217,,24884,xe" fillcolor="#24abe2" stroked="f" strokeweight="0">
                  <v:stroke miterlimit="83231f" joinstyle="miter"/>
                  <v:path arrowok="t" textboxrect="0,0,44054,46967"/>
                </v:shape>
                <v:shape id="Shape 292" o:spid="_x0000_s1042" style="position:absolute;left:2948;top:2735;width:208;height:470;visibility:visible;mso-wrap-style:square;v-text-anchor:top" coordsize="20771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A48IA&#10;AADcAAAADwAAAGRycy9kb3ducmV2LnhtbESPT4vCMBDF74LfIcyCN023B9FqLEVw1aN/ELwNzWxb&#10;tpmUJGvrtzfCwh4fb97vzVvng2nFg5xvLCv4nCUgiEurG64UXC+76QKED8gaW8uk4Eke8s14tMZM&#10;255P9DiHSkQI+wwV1CF0mZS+rMmgn9mOOHrf1hkMUbpKaod9hJtWpkkylwYbjg01drStqfw5/5r4&#10;hg/0Ze7FvnWJXfS4vQ3H402pycdQrEAEGsL/8V/6oBWkyxTeYyIB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wDjwgAAANwAAAAPAAAAAAAAAAAAAAAAAJgCAABkcnMvZG93&#10;bnJldi54bWxQSwUGAAAAAAQABAD1AAAAhwMAAAAA&#10;" path="m,c6905,,12084,,15968,r4803,l20771,8079r-8217,c11185,8079,11185,8079,11185,8079r,13914c16662,21993,19400,21993,20769,21993r2,l20771,30296r-8217,c11185,30296,11185,30296,11185,30296v,4825,,8443,,11158l11185,46967,,46967,,xe" fillcolor="#24abe2" stroked="f" strokeweight="0">
                  <v:stroke miterlimit="83231f" joinstyle="miter"/>
                  <v:path arrowok="t" textboxrect="0,0,20771,46967"/>
                </v:shape>
                <v:shape id="Shape 293" o:spid="_x0000_s1043" style="position:absolute;left:3156;top:2735;width:207;height:470;visibility:visible;mso-wrap-style:square;v-text-anchor:top" coordsize="20770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4usQA&#10;AADcAAAADwAAAGRycy9kb3ducmV2LnhtbESPT4vCMBTE74LfIbwFL7Km/kHWahQRXGTxYhXB26N5&#10;tmWbl9LEtvvtN4LgcZiZ3zCrTWdK0VDtCssKxqMIBHFqdcGZgst5//kFwnlkjaVlUvBHDjbrfm+F&#10;sbYtn6hJfCYChF2MCnLvq1hKl+Zk0I1sRRy8u60N+iDrTOoa2wA3pZxE0VwaLDgs5FjRLqf0N3kY&#10;BffZlpoh+2+ana8/42rnilt7VGrw0W2XIDx1/h1+tQ9awWQxhe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+LrEAAAA3AAAAA8AAAAAAAAAAAAAAAAAmAIAAGRycy9k&#10;b3ducmV2LnhtbFBLBQYAAAAABAAEAPUAAACJAwAAAAA=&#10;" path="m,l3397,c6849,,6849,,6849,v8217,,13921,5387,13921,13689c20770,19299,18025,24685,12321,24685v5704,2918,5704,8303,8449,13914l20770,46967r-11185,l9585,38599v,-5611,-2736,-8303,-8217,-8303l,30296,,21993r1368,c6849,21993,9585,19299,9585,16383,9585,10996,6849,8079,1368,8079l,8079,,xe" fillcolor="#24abe2" stroked="f" strokeweight="0">
                  <v:stroke miterlimit="83231f" joinstyle="miter"/>
                  <v:path arrowok="t" textboxrect="0,0,20770,46967"/>
                </v:shape>
                <v:shape id="Shape 294" o:spid="_x0000_s1044" style="position:absolute;left:3446;top:2735;width:358;height:470;visibility:visible;mso-wrap-style:square;v-text-anchor:top" coordsize="35828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d3MYA&#10;AADcAAAADwAAAGRycy9kb3ducmV2LnhtbESPT2vCQBTE7wW/w/KE3upGaYtGN0FLS6R4qX/w+sw+&#10;s8Hs25DdavrtuwWhx2FmfsMs8t424kqdrx0rGI8SEMSl0zVXCva7j6cpCB+QNTaOScEPecizwcMC&#10;U+1u/EXXbahEhLBPUYEJoU2l9KUhi37kWuLonV1nMUTZVVJ3eItw28hJkrxKizXHBYMtvRkqL9tv&#10;q6BI1u7YF7t344vDdLnafG5eTqjU47BfzkEE6sN/+N5eawWT2TP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Ld3MYAAADcAAAADwAAAAAAAAAAAAAAAACYAgAAZHJz&#10;L2Rvd25yZXYueG1sUEsFBgAAAAAEAAQA9QAAAIsDAAAAAA==&#10;" path="m,l35828,r,8079l10953,8079r,11220l33083,19299r,8304l10953,27603r,13689l35828,41292r,5675l,46967,,xe" fillcolor="#24abe2" stroked="f" strokeweight="0">
                  <v:stroke miterlimit="83231f" joinstyle="miter"/>
                  <v:path arrowok="t" textboxrect="0,0,35828,46967"/>
                </v:shape>
                <v:shape id="Shape 295" o:spid="_x0000_s1045" style="position:absolute;left:3841;top:2735;width:239;height:470;visibility:visible;mso-wrap-style:square;v-text-anchor:top" coordsize="23851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9hsUA&#10;AADcAAAADwAAAGRycy9kb3ducmV2LnhtbESPQWvCQBSE7wX/w/KE3urGgFVT1yAWQdAiar0/sq9J&#10;avZtyK5J+u/dguBxmJlvmEXam0q01LjSsoLxKAJBnFldcq7g+7x5m4FwHlljZZkU/JGDdDl4WWCi&#10;bcdHak8+FwHCLkEFhfd1IqXLCjLoRrYmDt6PbQz6IJtc6ga7ADeVjKPoXRosOSwUWNO6oOx6uhkF&#10;8vc4286jzXRS2mp/+LpML5/nnVKvw371AcJT75/hR3urFcTzCfyf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72GxQAAANwAAAAPAAAAAAAAAAAAAAAAAJgCAABkcnMv&#10;ZG93bnJldi54bWxQSwUGAAAAAAQABAD1AAAAigMAAAAA&#10;" path="m18374,r5477,l23851,11013r-4,-17l18374,30296r5477,l23851,38599r-11190,l10579,46967,,46967,18374,xe" fillcolor="#24abe2" stroked="f" strokeweight="0">
                  <v:stroke miterlimit="83231f" joinstyle="miter"/>
                  <v:path arrowok="t" textboxrect="0,0,23851,46967"/>
                </v:shape>
                <v:shape id="Shape 296" o:spid="_x0000_s1046" style="position:absolute;left:4080;top:2735;width:210;height:470;visibility:visible;mso-wrap-style:square;v-text-anchor:top" coordsize="21032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0P8UA&#10;AADcAAAADwAAAGRycy9kb3ducmV2LnhtbESPQWvCQBSE74X+h+UJ3urGRdRGN1JaCh5qUav3R/aZ&#10;hGTfhuw2xn/fFYQeh5n5hllvBtuInjpfOdYwnSQgiHNnKi40nH4+X5YgfEA22DgmDTfysMmen9aY&#10;GnflA/XHUIgIYZ+ihjKENpXS5yVZ9BPXEkfv4jqLIcqukKbDa4TbRqokmUuLFceFElt6Lymvj79W&#10;w7BX/Ue+my2+v5ZqsZuebF2cldbj0fC2AhFoCP/hR3trNKjXOdz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rQ/xQAAANwAAAAPAAAAAAAAAAAAAAAAAJgCAABkcnMv&#10;ZG93bnJldi54bWxQSwUGAAAAAAQABAD1AAAAigMAAAAA&#10;" path="m,l5477,,21032,46967r-10737,l8213,38599,,38599,,30296r5477,l,11013,,xe" fillcolor="#24abe2" stroked="f" strokeweight="0">
                  <v:stroke miterlimit="83231f" joinstyle="miter"/>
                  <v:path arrowok="t" textboxrect="0,0,21032,46967"/>
                </v:shape>
                <v:shape id="Shape 297" o:spid="_x0000_s1047" style="position:absolute;left:4272;top:2735;width:388;height:470;visibility:visible;mso-wrap-style:square;v-text-anchor:top" coordsize="38796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1pcUA&#10;AADcAAAADwAAAGRycy9kb3ducmV2LnhtbESPQWvCQBSE70L/w/IEb7pJSG1MXUMpqD3Ug2np+ZF9&#10;TYLZtyG7jfHfdwsFj8PMfMNsi8l0YqTBtZYVxKsIBHFldcu1gs+P/TID4Tyyxs4yKbiRg2L3MNti&#10;ru2VzzSWvhYBwi5HBY33fS6lqxoy6Fa2Jw7etx0M+iCHWuoBrwFuOplE0VoabDksNNjTa0PVpfwx&#10;Cg7UPlan5BinyT4d068626TyXanFfHp5BuFp8vfwf/tNK0g2T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7WlxQAAANwAAAAPAAAAAAAAAAAAAAAAAJgCAABkcnMv&#10;ZG93bnJldi54bWxQSwUGAAAAAAQABAD1AAAAigMAAAAA&#10;" path="m,l38796,r,8079l24874,8079r,38888l13921,46967r,-38888l,8079,,xe" fillcolor="#24abe2" stroked="f" strokeweight="0">
                  <v:stroke miterlimit="83231f" joinstyle="miter"/>
                  <v:path arrowok="t" textboxrect="0,0,38796,46967"/>
                </v:shape>
                <v:shape id="Shape 1698" o:spid="_x0000_s1048" style="position:absolute;left:4714;top:2735;width:110;height:470;visibility:visible;mso-wrap-style:square;v-text-anchor:top" coordsize="10954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QzcQA&#10;AADdAAAADwAAAGRycy9kb3ducmV2LnhtbESPQWvCQBCF7wX/wzKCt7ppBampm1CkirSnqngesmMS&#10;mp2Nu6vGf+8cCr3N8N68982yHFynrhRi69nAyzQDRVx523Jt4LBfP7+BignZYueZDNwpQlmMnpaY&#10;W3/jH7ruUq0khGOOBpqU+lzrWDXkME59TyzayQeHSdZQaxvwJuGu069ZNtcOW5aGBntaNVT97i7O&#10;wGkIpPdfFNetP3/ryyZzs+OnMZPx8PEOKtGQ/s1/11sr+POF4Mo3MoI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EM3EAAAA3QAAAA8AAAAAAAAAAAAAAAAAmAIAAGRycy9k&#10;b3ducmV2LnhtbFBLBQYAAAAABAAEAPUAAACJAwAAAAA=&#10;" path="m,l10954,r,46967l,46967,,e" fillcolor="#24abe2" stroked="f" strokeweight="0">
                  <v:stroke miterlimit="83231f" joinstyle="miter"/>
                  <v:path arrowok="t" textboxrect="0,0,10954,46967"/>
                </v:shape>
                <v:shape id="Shape 299" o:spid="_x0000_s1049" style="position:absolute;left:4934;top:2735;width:415;height:470;visibility:visible;mso-wrap-style:square;v-text-anchor:top" coordsize="41532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T28UA&#10;AADcAAAADwAAAGRycy9kb3ducmV2LnhtbESP3WoCMRSE7wu+QziCN0Wz9aLU1Sii2B9EUNcHOGyO&#10;m9XNyZJE3b59Uyj0cpiZb5jZorONuJMPtWMFL6MMBHHpdM2VglOxGb6BCBFZY+OYFHxTgMW89zTD&#10;XLsHH+h+jJVIEA45KjAxtrmUoTRkMYxcS5y8s/MWY5K+ktrjI8FtI8dZ9iot1pwWDLa0MlRejzer&#10;YF2UXxez2T9vP7zPzu2738Viq9Sg3y2nICJ18T/81/7UCsaTC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FPbxQAAANwAAAAPAAAAAAAAAAAAAAAAAJgCAABkcnMv&#10;ZG93bnJldi54bWxQSwUGAAAAAAQABAD1AAAAigMAAAAA&#10;" path="m,l8440,,30347,32988,30347,,41532,r,46967l28614,46967,8440,16383r,30584l,46967,,xe" fillcolor="#24abe2" stroked="f" strokeweight="0">
                  <v:stroke miterlimit="83231f" joinstyle="miter"/>
                  <v:path arrowok="t" textboxrect="0,0,41532,46967"/>
                </v:shape>
                <v:shape id="Shape 300" o:spid="_x0000_s1050" style="position:absolute;left:5404;top:2735;width:467;height:470;visibility:visible;mso-wrap-style:square;v-text-anchor:top" coordsize="46781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GxsAA&#10;AADcAAAADwAAAGRycy9kb3ducmV2LnhtbERPy4rCMBTdC/MP4Qqzs6mKIh3TojIDs/QFbi/NtSnT&#10;3HSaqNWvNwvB5eG8l0VvG3GlzteOFYyTFARx6XTNlYLj4We0AOEDssbGMSm4k4ci/xgsMdPuxju6&#10;7kMlYgj7DBWYENpMSl8asugT1xJH7uw6iyHCrpK6w1sMt42cpOlcWqw5NhhsaWOo/NtfrAJ/co/g&#10;/88zt718rxan8m7W041Sn8N+9QUiUB/e4pf7VyuYpnF+PBOP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RGxsAAAADcAAAADwAAAAAAAAAAAAAAAACYAgAAZHJzL2Rvd25y&#10;ZXYueG1sUEsFBgAAAAAEAAQA9QAAAIUDAAAAAA==&#10;" path="m24875,c35828,,44045,5387,44045,16383v-8217,,-8217,,-8217,c33092,10996,30347,8079,24875,8079v-11186,,-13922,8304,-13922,16606c10953,32988,13689,41292,24875,41292v5472,,10953,-2693,10953,-10996c24875,30296,24875,30296,24875,30296v,-8303,,-8303,,-8303c46781,21993,46781,21993,46781,21993v,13801,,20701,,24152l46781,46967r-8217,l38564,43985r-4159,2982l18092,46967,6191,42358c2054,37870,,31642,,24686,,10997,8217,,24875,xe" fillcolor="#24abe2" stroked="f" strokeweight="0">
                  <v:stroke miterlimit="83231f" joinstyle="miter"/>
                  <v:path arrowok="t" textboxrect="0,0,46781,46967"/>
                </v:shape>
                <v:shape id="Shape 301" o:spid="_x0000_s1051" style="position:absolute;left:6148;top:2735;width:358;height:470;visibility:visible;mso-wrap-style:square;v-text-anchor:top" coordsize="35837,46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ljscA&#10;AADcAAAADwAAAGRycy9kb3ducmV2LnhtbESPQWvCQBSE7wX/w/IEL6VuTKFIdBWxrQjFg1otvT2z&#10;zySYfZtmVxP/vSsIPQ4z8w0znramFBeqXWFZwaAfgSBOrS44U/C9/XwZgnAeWWNpmRRcycF00nka&#10;Y6Jtw2u6bHwmAoRdggpy76tESpfmZND1bUUcvKOtDfog60zqGpsAN6WMo+hNGiw4LORY0Tyn9LQ5&#10;GwV/XzG9L54/smZ12P3Gw8Ni98N7pXrddjYC4an1/+FHe6kVvEYDuJ8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cpY7HAAAA3AAAAA8AAAAAAAAAAAAAAAAAmAIAAGRy&#10;cy9kb3ducmV2LnhtbFBLBQYAAAAABAAEAPUAAACMAwAAAAA=&#10;" path="m,l35837,r,8079l10953,8079r,11220l33092,19299r,8304l10953,27603r,13689l35837,41292r,5676l,46968,,xe" fillcolor="#24abe2" stroked="f" strokeweight="0">
                  <v:stroke miterlimit="83231f" joinstyle="miter"/>
                  <v:path arrowok="t" textboxrect="0,0,35837,46968"/>
                </v:shape>
                <v:shape id="Shape 302" o:spid="_x0000_s1052" style="position:absolute;left:6588;top:2735;width:415;height:470;visibility:visible;mso-wrap-style:square;v-text-anchor:top" coordsize="41541,46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SsQA&#10;AADcAAAADwAAAGRycy9kb3ducmV2LnhtbESPX2vCMBTF3wf7DuEO9jZTFWRW0yKiOBgydNPnS3Nt&#10;uzU3Jcls9dObwcDHw/nz48zz3jTiTM7XlhUMBwkI4sLqmksFX5/rl1cQPiBrbCyTggt5yLPHhzmm&#10;2na8o/M+lCKOsE9RQRVCm0rpi4oM+oFtiaN3ss5giNKVUjvs4rhp5ChJJtJgzZFQYUvLioqf/a+J&#10;3Lrrrht5cNPLti/X799HufowSj0/9YsZiEB9uIf/229awTgZwd+Ze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4krEAAAA3AAAAA8AAAAAAAAAAAAAAAAAmAIAAGRycy9k&#10;b3ducmV2LnhtbFBLBQYAAAAABAAEAPUAAACJAwAAAAA=&#10;" path="m,l11185,,30356,32989,30356,,41541,1r,46967l28623,46968,8449,16383r,30585l,46968,,xe" fillcolor="#24abe2" stroked="f" strokeweight="0">
                  <v:stroke miterlimit="83231f" joinstyle="miter"/>
                  <v:path arrowok="t" textboxrect="0,0,41541,46968"/>
                </v:shape>
                <v:shape id="Shape 303" o:spid="_x0000_s1053" style="position:absolute;left:7058;top:2735;width:386;height:470;visibility:visible;mso-wrap-style:square;v-text-anchor:top" coordsize="38573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jwsQA&#10;AADcAAAADwAAAGRycy9kb3ducmV2LnhtbESPT4vCMBTE78J+h/AW9iKa+geRrlFEWOhFWK0HvT2a&#10;Zxu2eSlN1OqnNwuCx2FmfsMsVp2txZVabxwrGA0TEMSF04ZLBYf8ZzAH4QOyxtoxKbiTh9Xyo7fA&#10;VLsb7+i6D6WIEPYpKqhCaFIpfVGRRT90DXH0zq61GKJsS6lbvEW4reU4SWbSouG4UGFDm4qKv/3F&#10;Ksim5tznX2tO43W+we0jywwflfr67NbfIAJ14R1+tTOtYJJM4P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Y8LEAAAA3AAAAA8AAAAAAAAAAAAAAAAAmAIAAGRycy9k&#10;b3ducmV2LnhtbFBLBQYAAAAABAAEAPUAAACJAwAAAAA=&#10;" path="m,l38573,r,8077l24874,8077r,38890l13699,46967r,-38890l,8077,,xe" fillcolor="#24abe2" stroked="f" strokeweight="0">
                  <v:stroke miterlimit="83231f" joinstyle="miter"/>
                  <v:path arrowok="t" textboxrect="0,0,38573,46967"/>
                </v:shape>
                <v:shape id="Shape 304" o:spid="_x0000_s1054" style="position:absolute;left:7499;top:2735;width:385;height:470;visibility:visible;mso-wrap-style:square;v-text-anchor:top" coordsize="38573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7tsQA&#10;AADcAAAADwAAAGRycy9kb3ducmV2LnhtbESPQYvCMBSE78L+h/AW9iKa6opI1ygiLPQirNaD3h7N&#10;sw3bvJQmavXXG0HwOMzMN8x82dlaXKj1xrGC0TABQVw4bbhUsM9/BzMQPiBrrB2Tght5WC4+enNM&#10;tbvyli67UIoIYZ+igiqEJpXSFxVZ9EPXEEfv5FqLIcq2lLrFa4TbWo6TZCotGo4LFTa0rqj4352t&#10;gmxiTn3+s+Y4XuVr3NyzzPBBqa/PbvUDIlAX3uFXO9MKvp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+7bEAAAA3AAAAA8AAAAAAAAAAAAAAAAAmAIAAGRycy9k&#10;b3ducmV2LnhtbFBLBQYAAAAABAAEAPUAAACJAwAAAAA=&#10;" path="m,l35837,r,8077l10953,8077r,11222l35837,19299r,8303l10953,27602r,13689l38573,41291r,5676l,46967,,xe" fillcolor="#24abe2" stroked="f" strokeweight="0">
                  <v:stroke miterlimit="83231f" joinstyle="miter"/>
                  <v:path arrowok="t" textboxrect="0,0,38573,46967"/>
                </v:shape>
                <v:shape id="Shape 305" o:spid="_x0000_s1055" style="position:absolute;left:7939;top:2735;width:208;height:470;visibility:visible;mso-wrap-style:square;v-text-anchor:top" coordsize="20770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fT8UA&#10;AADcAAAADwAAAGRycy9kb3ducmV2LnhtbESPT2vCQBTE74LfYXlCL6KbtColdZUgWErx4h+E3h7Z&#10;ZxKafRt21yT99t1CweMwM79h1tvBNKIj52vLCtJ5AoK4sLrmUsHlvJ+9gvABWWNjmRT8kIftZjxa&#10;Y6Ztz0fqTqEUEcI+QwVVCG0mpS8qMujntiWO3s06gyFKV0rtsI9w08jnJFlJgzXHhQpb2lVUfJ/u&#10;RsFtkVM35fBOi/P1M213vv7qD0o9TYb8DUSgITzC/+0PreAlWc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9PxQAAANwAAAAPAAAAAAAAAAAAAAAAAJgCAABkcnMv&#10;ZG93bnJldi54bWxQSwUGAAAAAAQABAD1AAAAigMAAAAA&#10;" path="m,c6905,,12084,,15968,r4802,l20770,8077r-8216,c11185,8077,11185,8077,11185,8077r,13915c16662,21992,19400,21992,20769,21992r1,l20770,30295r-8216,c11185,30295,11185,30295,11185,30295v,4825,,8443,,11157l11185,46967,,46966,,xe" fillcolor="#24abe2" stroked="f" strokeweight="0">
                  <v:stroke miterlimit="83231f" joinstyle="miter"/>
                  <v:path arrowok="t" textboxrect="0,0,20770,46967"/>
                </v:shape>
                <v:shape id="Shape 306" o:spid="_x0000_s1056" style="position:absolute;left:8147;top:2735;width:228;height:470;visibility:visible;mso-wrap-style:square;v-text-anchor:top" coordsize="22853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IIsQA&#10;AADcAAAADwAAAGRycy9kb3ducmV2LnhtbESPQWvCQBSE74X+h+UVvNVdLQSbugYpFOuhgcT2/sg+&#10;k5js25BdNf333YLgcZiZb5h1NtleXGj0rWMNi7kCQVw503Kt4fvw8bwC4QOywd4xafglD9nm8WGN&#10;qXFXLuhShlpECPsUNTQhDKmUvmrIop+7gTh6RzdaDFGOtTQjXiPc9nKpVCItthwXGhzovaGqK89W&#10;Q+XI5j9fq2NRvi52p07lhd+ftZ49Tds3EIGmcA/f2p9Gw4tK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CCLEAAAA3AAAAA8AAAAAAAAAAAAAAAAAmAIAAGRycy9k&#10;b3ducmV2LnhtbFBLBQYAAAAABAAEAPUAAACJAwAAAAA=&#10;" path="m,l3397,c6849,,6849,,6849,v8440,,13921,5386,13921,13689c20770,19299,18025,24684,12321,24684v5704,2918,8449,8304,8449,13915l22853,46967r-11185,l9585,38599v,-5611,-2736,-8304,-8217,-8304l,30295,,21992r1368,c6849,21992,9585,19299,9585,16382,9585,10995,6849,8077,1368,8077l,8077,,xe" fillcolor="#24abe2" stroked="f" strokeweight="0">
                  <v:stroke miterlimit="83231f" joinstyle="miter"/>
                  <v:path arrowok="t" textboxrect="0,0,22853,46967"/>
                </v:shape>
                <v:shape id="Shape 307" o:spid="_x0000_s1057" style="position:absolute;left:8382;top:2735;width:413;height:470;visibility:visible;mso-wrap-style:square;v-text-anchor:top" coordsize="41309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AW8cA&#10;AADcAAAADwAAAGRycy9kb3ducmV2LnhtbESPQWsCMRSE70L/Q3iFXqRmtaBla5RS0daLoLZIb4/N&#10;6+7WzcuSRDf9940geBxm5htmOo+mEWdyvrasYDjIQBAXVtdcKvjcLx+fQfiArLGxTAr+yMN8dteb&#10;Yq5tx1s670IpEoR9jgqqENpcSl9UZNAPbEucvB/rDIYkXSm1wy7BTSNHWTaWBmtOCxW29FZRcdyd&#10;jILtYfH+W7rNqlsfD/HrFDeryXdfqYf7+PoCIlAMt/C1/aEVPGUTuJx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KAFvHAAAA3AAAAA8AAAAAAAAAAAAAAAAAmAIAAGRy&#10;cy9kb3ducmV2LnhtbFBLBQYAAAAABAAEAPUAAACMAwAAAAA=&#10;" path="m,l41309,r,8079l27610,8079r,38888l16434,46967r,-38888l,8077,,xe" fillcolor="#24abe2" stroked="f" strokeweight="0">
                  <v:stroke miterlimit="83231f" joinstyle="miter"/>
                  <v:path arrowok="t" textboxrect="0,0,41309,46967"/>
                </v:shape>
                <v:shape id="Shape 308" o:spid="_x0000_s1058" style="position:absolute;left:8750;top:2735;width:224;height:470;visibility:visible;mso-wrap-style:square;v-text-anchor:top" coordsize="22380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XMMAA&#10;AADcAAAADwAAAGRycy9kb3ducmV2LnhtbERPTYvCMBC9L/gfwgje1lTXFa1GEbHgwctWQY9DM7bF&#10;ZlKSrNZ/bw6Cx8f7Xq4704g7OV9bVjAaJiCIC6trLhWcjtn3DIQPyBoby6TgSR7Wq97XElNtH/xH&#10;9zyUIoawT1FBFUKbSumLigz6oW2JI3e1zmCI0JVSO3zEcNPIcZJMpcGaY0OFLW0rKm75v1FwPswv&#10;tMtmoaWd+z1uTJ7dJlulBv1uswARqAsf8du91wp+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XXMMAAAADcAAAADwAAAAAAAAAAAAAAAACYAgAAZHJzL2Rvd25y&#10;ZXYueG1sUEsFBgAAAAAEAAQA9QAAAIUDAAAAAA==&#10;" path="m18155,r4225,l22380,14378,15419,30295r6961,l22380,38599r-9697,l10594,46967,,46967,18155,xe" fillcolor="#24abe2" stroked="f" strokeweight="0">
                  <v:stroke miterlimit="83231f" joinstyle="miter"/>
                  <v:path arrowok="t" textboxrect="0,0,22380,46967"/>
                </v:shape>
                <v:shape id="Shape 309" o:spid="_x0000_s1059" style="position:absolute;left:8974;top:2735;width:225;height:470;visibility:visible;mso-wrap-style:square;v-text-anchor:top" coordsize="22515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O/MUA&#10;AADcAAAADwAAAGRycy9kb3ducmV2LnhtbESPQWvCQBSE70L/w/KEXqRuVJCaZiNisXjwYtIf8Mg+&#10;k2D2bbq7xrS/visUehxm5hsm246mEwM531pWsJgnIIgrq1uuFXyWh5dXED4ga+wsk4Jv8rDNnyYZ&#10;ptre+UxDEWoRIexTVNCE0KdS+qohg35ue+LoXawzGKJ0tdQO7xFuOrlMkrU02HJcaLCnfUPVtbgZ&#10;BfrQbm47VxaurN9/ll+zj+F0MUo9T8fdG4hAY/gP/7WPWsEq2cDj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s78xQAAANwAAAAPAAAAAAAAAAAAAAAAAJgCAABkcnMv&#10;ZG93bnJldi54bWxQSwUGAAAAAAQABAD1AAAAigMAAAAA&#10;" path="m,l6961,,22515,46967r-10736,l9697,38599,,38599,,30295r6961,1l1479,10995,,14378,,xe" fillcolor="#24abe2" stroked="f" strokeweight="0">
                  <v:stroke miterlimit="83231f" joinstyle="miter"/>
                  <v:path arrowok="t" textboxrect="0,0,22515,46967"/>
                </v:shape>
                <v:shape id="Shape 310" o:spid="_x0000_s1060" style="position:absolute;left:9263;top:2735;width:112;height:470;visibility:visible;mso-wrap-style:square;v-text-anchor:top" coordsize="11183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dzcIA&#10;AADcAAAADwAAAGRycy9kb3ducmV2LnhtbERPXWvCMBR9H/gfwhX2NtNubNTaKDIQhMlgbuDrpbm2&#10;1eamJtHUf788DPZ4ON/VajS9uJHznWUF+SwDQVxb3XGj4Od781SA8AFZY2+ZFNzJw2o5eaiw1Dby&#10;F932oREphH2JCtoQhlJKX7dk0M/sQJy4o3UGQ4KukdphTOGml89Z9iYNdpwaWhzovaX6vL8aBZew&#10;O3zEXTYvinj/jK65nviVlHqcjusFiEBj+Bf/ubdawUue5qc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J3NwgAAANwAAAAPAAAAAAAAAAAAAAAAAJgCAABkcnMvZG93&#10;bnJldi54bWxQSwUGAAAAAAQABAD1AAAAhwMAAAAA&#10;" path="m,l11183,r,46967l,46967,,xe" fillcolor="#24abe2" stroked="f" strokeweight="0">
                  <v:stroke miterlimit="83231f" joinstyle="miter"/>
                  <v:path arrowok="t" textboxrect="0,0,11183,46967"/>
                </v:shape>
                <v:shape id="Shape 311" o:spid="_x0000_s1061" style="position:absolute;left:9457;top:2735;width:413;height:470;visibility:visible;mso-wrap-style:square;v-text-anchor:top" coordsize="41272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ulsQA&#10;AADcAAAADwAAAGRycy9kb3ducmV2LnhtbESPQWvCQBSE74X+h+UVvDWbtSASs4qWCgWLoJbi8ZF9&#10;JsHs25BdTfLvu4WCx2FmvmHy1WAbcafO1441qCQFQVw4U3Op4fu0fZ2D8AHZYOOYNIzkYbV8fsox&#10;M67nA92PoRQRwj5DDVUIbSalLyqy6BPXEkfv4jqLIcqulKbDPsJtI6dpOpMWa44LFbb0XlFxPd6s&#10;hr1F3I/z249qd/xx/po1GxuU1pOXYb0AEWgIj/B/+9NoeFMK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rpbEAAAA3AAAAA8AAAAAAAAAAAAAAAAAmAIAAGRycy9k&#10;b3ducmV2LnhtbFBLBQYAAAAABAAEAPUAAACJAwAAAAA=&#10;" path="m,l10944,,33110,32988,33110,r8162,l41272,46967r-12478,l10944,16382r,30584l,46966,,xe" fillcolor="#24abe2" stroked="f" strokeweight="0">
                  <v:stroke miterlimit="83231f" joinstyle="miter"/>
                  <v:path arrowok="t" textboxrect="0,0,41272,46967"/>
                </v:shape>
                <v:shape id="Shape 312" o:spid="_x0000_s1062" style="position:absolute;left:9982;top:2735;width:522;height:470;visibility:visible;mso-wrap-style:square;v-text-anchor:top" coordsize="52216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Pf8QA&#10;AADcAAAADwAAAGRycy9kb3ducmV2LnhtbESPQWsCMRSE7wX/Q3gFL1KzKljZGkWFigd7cNvS62Pz&#10;moRuXpZNquu/N0Khx2FmvmGW69434kxddIEVTMYFCOI6aMdGwcf769MCREzIGpvApOBKEdarwcMS&#10;Sx0ufKJzlYzIEI4lKrAptaWUsbbkMY5DS5y979B5TFl2RuoOLxnuGzktirn06DgvWGxpZ6n+qX69&#10;guPz4nPP7s0c0I2+imC2+7qySg0f+80LiER9+g//tQ9awWwyhfuZf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z3/EAAAA3AAAAA8AAAAAAAAAAAAAAAAAmAIAAGRycy9k&#10;b3ducmV2LnhtbFBLBQYAAAAABAAEAPUAAACJAwAAAAA=&#10;" path="m,l13634,,24670,32988,35800,,52216,r,46967l41272,46967r,-33278l31129,46967r-10246,l8162,13689r,33278l,46967,,xe" fillcolor="#24abe2" stroked="f" strokeweight="0">
                  <v:stroke miterlimit="83231f" joinstyle="miter"/>
                  <v:path arrowok="t" textboxrect="0,0,52216,46967"/>
                </v:shape>
                <v:shape id="Shape 313" o:spid="_x0000_s1063" style="position:absolute;left:10586;top:2735;width:388;height:470;visibility:visible;mso-wrap-style:square;v-text-anchor:top" coordsize="38768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31MMA&#10;AADcAAAADwAAAGRycy9kb3ducmV2LnhtbESPT2sCMRTE7wW/Q3hCbzWrW4psN4oWCl5de+jxkbz9&#10;g5uXJYnu6qdvBKHHYWZ+w5TbyfbiSj50jhUsFxkIYu1Mx42Cn9P32xpEiMgGe8ek4EYBtpvZS4mF&#10;cSMf6VrFRiQIhwIVtDEOhZRBt2QxLNxAnLzaeYsxSd9I43FMcNvLVZZ9SIsdp4UWB/pqSZ+ri1Vw&#10;ysNxfWv2k//txkGbSt7fV7VSr/Np9wki0hT/w8/2wSjIlzk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/31MMAAADcAAAADwAAAAAAAAAAAAAAAACYAgAAZHJzL2Rv&#10;d25yZXYueG1sUEsFBgAAAAAEAAQA9QAAAIgDAAAAAA==&#10;" path="m,l36078,r,8079l11130,8079r,11220l36078,19299r,8303l11130,27602r,13689l38768,41291r,5676l,46967,,xe" fillcolor="#24abe2" stroked="f" strokeweight="0">
                  <v:stroke miterlimit="83231f" joinstyle="miter"/>
                  <v:path arrowok="t" textboxrect="0,0,38768,46967"/>
                </v:shape>
                <v:shape id="Shape 314" o:spid="_x0000_s1064" style="position:absolute;left:11029;top:2735;width:414;height:470;visibility:visible;mso-wrap-style:square;v-text-anchor:top" coordsize="41365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LocMA&#10;AADcAAAADwAAAGRycy9kb3ducmV2LnhtbESPW4vCMBSE34X9D+Es+KapF2SpRnEXBH3ysvp+aI5t&#10;bXMSmqjd/fVGEHwcZuYbZrZoTS1u1PjSsoJBPwFBnFldcq7g+LvqfYHwAVljbZkU/JGHxfyjM8NU&#10;2zvv6XYIuYgQ9ikqKEJwqZQ+K8ig71tHHL2zbQyGKJtc6gbvEW5qOUySiTRYclwo0NFPQVl1uBoF&#10;/7mpxt+n5DSqdhevt9vN0jinVPezXU5BBGrDO/xqr7WC0WA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LocMAAADcAAAADwAAAAAAAAAAAAAAAACYAgAAZHJzL2Rv&#10;d25yZXYueG1sUEsFBgAAAAAEAAQA9QAAAIgDAAAAAA==&#10;" path="m,l10944,,30328,32988,30328,,41365,r,46967l28794,46967,10944,16382r,30584l,46966,,xe" fillcolor="#24abe2" stroked="f" strokeweight="0">
                  <v:stroke miterlimit="83231f" joinstyle="miter"/>
                  <v:path arrowok="t" textboxrect="0,0,41365,46967"/>
                </v:shape>
                <v:shape id="Shape 315" o:spid="_x0000_s1065" style="position:absolute;left:11497;top:2735;width:413;height:470;visibility:visible;mso-wrap-style:square;v-text-anchor:top" coordsize="41272,4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olcMA&#10;AADcAAAADwAAAGRycy9kb3ducmV2LnhtbESPQYvCMBSE74L/ITxhb5p2RZFqLCorLLgIqyIeH82z&#10;LTYvpYm1/vuNIOxxmJlvmEXamUq01LjSsoJ4FIEgzqwuOVdwOm6HMxDOI2usLJOCJzlIl/3eAhNt&#10;H/xL7cHnIkDYJaig8L5OpHRZQQbdyNbEwbvaxqAPssmlbvAR4KaSn1E0lQZLDgsF1rQpKLsd7kbB&#10;3iDun7P7Oa53/HX5mVZr42OlPgbdag7CU+f/w+/2t1Ywjif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olcMAAADcAAAADwAAAAAAAAAAAAAAAACYAgAAZHJzL2Rv&#10;d25yZXYueG1sUEsFBgAAAAAEAAQA9QAAAIgDAAAAAA==&#10;" path="m,l41272,r,8079l24856,8079r,38888l13912,46967r,-38888l,8079,,xe" fillcolor="#24abe2" stroked="f" strokeweight="0">
                  <v:stroke miterlimit="83231f" joinstyle="miter"/>
                  <v:path arrowok="t" textboxrect="0,0,41272,46967"/>
                </v:shape>
                <w10:wrap type="square" anchorx="page" anchory="page"/>
              </v:group>
            </w:pict>
          </mc:Fallback>
        </mc:AlternateContent>
      </w:r>
    </w:p>
    <w:p w:rsidR="006A7597" w:rsidRPr="0064696C" w:rsidRDefault="00D21755" w:rsidP="00D21755">
      <w:pPr>
        <w:spacing w:after="48" w:line="396" w:lineRule="auto"/>
        <w:jc w:val="both"/>
        <w:rPr>
          <w:sz w:val="26"/>
          <w:szCs w:val="26"/>
        </w:rPr>
      </w:pPr>
      <w:r w:rsidRPr="0064696C">
        <w:rPr>
          <w:rFonts w:ascii="Times New Roman" w:eastAsia="Times New Roman" w:hAnsi="Times New Roman" w:cs="Times New Roman"/>
          <w:sz w:val="26"/>
          <w:szCs w:val="26"/>
        </w:rPr>
        <w:t>1</w:t>
      </w:r>
      <w:r w:rsidR="008C2681" w:rsidRPr="0064696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2681" w:rsidRPr="0064696C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C2681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2681" w:rsidRPr="0064696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8C2681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2681" w:rsidRPr="0064696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8C2681" w:rsidRPr="0064696C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</w:p>
    <w:p w:rsidR="00D21755" w:rsidRPr="0064696C" w:rsidRDefault="008C2681" w:rsidP="00D21755">
      <w:pPr>
        <w:spacing w:after="86" w:line="380" w:lineRule="auto"/>
        <w:ind w:left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ty,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ĐHĐCĐ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HĐQT</w:t>
      </w:r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Dịch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79A" w:rsidRPr="0064696C">
        <w:rPr>
          <w:rFonts w:ascii="Times New Roman" w:eastAsia="Times New Roman" w:hAnsi="Times New Roman" w:cs="Times New Roman"/>
          <w:b/>
          <w:sz w:val="26"/>
          <w:szCs w:val="26"/>
        </w:rPr>
        <w:t>Yu Ren</w:t>
      </w:r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HĐQT</w:t>
      </w:r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="0098779A" w:rsidRPr="0064696C">
        <w:rPr>
          <w:rFonts w:ascii="Times New Roman" w:eastAsia="Times New Roman" w:hAnsi="Times New Roman" w:cs="Times New Roman"/>
          <w:sz w:val="26"/>
          <w:szCs w:val="26"/>
        </w:rPr>
        <w:t>y</w:t>
      </w:r>
      <w:bookmarkStart w:id="0" w:name="_GoBack"/>
      <w:bookmarkEnd w:id="0"/>
    </w:p>
    <w:p w:rsidR="00D21755" w:rsidRPr="0064696C" w:rsidRDefault="00D21755" w:rsidP="00D21755">
      <w:pPr>
        <w:spacing w:after="86" w:line="3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HĐQT</w:t>
      </w:r>
    </w:p>
    <w:p w:rsidR="00D21755" w:rsidRPr="0064696C" w:rsidRDefault="00D21755" w:rsidP="0064696C">
      <w:pPr>
        <w:spacing w:after="86" w:line="380" w:lineRule="auto"/>
        <w:ind w:left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Dịch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4696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4696C">
        <w:rPr>
          <w:rFonts w:ascii="Times New Roman" w:eastAsia="Times New Roman" w:hAnsi="Times New Roman" w:cs="Times New Roman"/>
          <w:sz w:val="26"/>
          <w:szCs w:val="26"/>
        </w:rPr>
        <w:t>ty ,</w:t>
      </w:r>
      <w:proofErr w:type="gram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ĐHĐCĐ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Yu Ren, </w:t>
      </w:r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HĐQT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64696C" w:rsidRPr="0064696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6A7597" w:rsidRPr="0064696C" w:rsidRDefault="008C2681">
      <w:pPr>
        <w:spacing w:after="217"/>
        <w:ind w:left="437" w:hanging="10"/>
        <w:jc w:val="both"/>
        <w:rPr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Đại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qua. </w:t>
      </w:r>
    </w:p>
    <w:p w:rsidR="0098779A" w:rsidRPr="0064696C" w:rsidRDefault="008C2681" w:rsidP="0064696C">
      <w:pPr>
        <w:spacing w:after="338"/>
        <w:ind w:left="437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696C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64696C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</w:p>
    <w:p w:rsidR="006A7597" w:rsidRDefault="008C2681">
      <w:pPr>
        <w:tabs>
          <w:tab w:val="center" w:pos="6979"/>
          <w:tab w:val="center" w:pos="9302"/>
        </w:tabs>
        <w:spacing w:after="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TM. HỘI ĐỒNG QUẢN TRỊ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779A" w:rsidRDefault="008C2681">
      <w:pPr>
        <w:spacing w:after="0"/>
        <w:ind w:left="-5" w:right="1982" w:hanging="1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 w:rsidR="0098779A"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 w:rsidR="0098779A"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 w:rsidR="0098779A"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 w:rsidR="0098779A"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 w:rsidR="0098779A"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 w:rsidR="0098779A"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 w:rsidR="0098779A">
        <w:rPr>
          <w:rFonts w:ascii="Times New Roman" w:eastAsia="Times New Roman" w:hAnsi="Times New Roman" w:cs="Times New Roman"/>
          <w:b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CHỦ TỊCH </w:t>
      </w:r>
    </w:p>
    <w:p w:rsidR="006A7597" w:rsidRDefault="008C2681">
      <w:pPr>
        <w:spacing w:after="0"/>
        <w:ind w:left="-5" w:right="198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- </w:t>
      </w:r>
      <w:r w:rsidR="0098779A">
        <w:rPr>
          <w:rFonts w:ascii="Times New Roman" w:eastAsia="Times New Roman" w:hAnsi="Times New Roman" w:cs="Times New Roman"/>
          <w:i/>
          <w:sz w:val="20"/>
        </w:rPr>
        <w:t xml:space="preserve">Đại </w:t>
      </w:r>
      <w:proofErr w:type="spellStart"/>
      <w:r w:rsidR="0098779A">
        <w:rPr>
          <w:rFonts w:ascii="Times New Roman" w:eastAsia="Times New Roman" w:hAnsi="Times New Roman" w:cs="Times New Roman"/>
          <w:i/>
          <w:sz w:val="20"/>
        </w:rPr>
        <w:t>hội</w:t>
      </w:r>
      <w:proofErr w:type="spellEnd"/>
      <w:r w:rsidR="0098779A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="0098779A">
        <w:rPr>
          <w:rFonts w:ascii="Times New Roman" w:eastAsia="Times New Roman" w:hAnsi="Times New Roman" w:cs="Times New Roman"/>
          <w:i/>
          <w:sz w:val="20"/>
        </w:rPr>
        <w:t>đồng</w:t>
      </w:r>
      <w:proofErr w:type="spellEnd"/>
      <w:r w:rsidR="0098779A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="0098779A">
        <w:rPr>
          <w:rFonts w:ascii="Times New Roman" w:eastAsia="Times New Roman" w:hAnsi="Times New Roman" w:cs="Times New Roman"/>
          <w:i/>
          <w:sz w:val="20"/>
        </w:rPr>
        <w:t>cổ</w:t>
      </w:r>
      <w:proofErr w:type="spellEnd"/>
      <w:r w:rsidR="0098779A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="0098779A">
        <w:rPr>
          <w:rFonts w:ascii="Times New Roman" w:eastAsia="Times New Roman" w:hAnsi="Times New Roman" w:cs="Times New Roman"/>
          <w:i/>
          <w:sz w:val="20"/>
        </w:rPr>
        <w:t>đông</w:t>
      </w:r>
      <w:proofErr w:type="spellEnd"/>
      <w:r w:rsidR="0098779A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="0098779A">
        <w:rPr>
          <w:rFonts w:ascii="Times New Roman" w:eastAsia="Times New Roman" w:hAnsi="Times New Roman" w:cs="Times New Roman"/>
          <w:i/>
          <w:sz w:val="20"/>
        </w:rPr>
        <w:t>năm</w:t>
      </w:r>
      <w:proofErr w:type="spellEnd"/>
      <w:r w:rsidR="0098779A">
        <w:rPr>
          <w:rFonts w:ascii="Times New Roman" w:eastAsia="Times New Roman" w:hAnsi="Times New Roman" w:cs="Times New Roman"/>
          <w:i/>
          <w:sz w:val="20"/>
        </w:rPr>
        <w:t xml:space="preserve"> 2017;</w:t>
      </w:r>
    </w:p>
    <w:p w:rsidR="006A7597" w:rsidRDefault="008C2681">
      <w:pPr>
        <w:numPr>
          <w:ilvl w:val="0"/>
          <w:numId w:val="2"/>
        </w:numPr>
        <w:spacing w:after="92"/>
        <w:ind w:right="1982" w:hanging="118"/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HĐQT; </w:t>
      </w:r>
    </w:p>
    <w:p w:rsidR="0098779A" w:rsidRPr="0098779A" w:rsidRDefault="008C2681">
      <w:pPr>
        <w:numPr>
          <w:ilvl w:val="0"/>
          <w:numId w:val="2"/>
        </w:numPr>
        <w:spacing w:after="0"/>
        <w:ind w:right="1982" w:hanging="118"/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BKS; </w:t>
      </w:r>
      <w:r>
        <w:rPr>
          <w:rFonts w:ascii="Times New Roman" w:eastAsia="Times New Roman" w:hAnsi="Times New Roman" w:cs="Times New Roman"/>
          <w:i/>
          <w:sz w:val="20"/>
        </w:rPr>
        <w:tab/>
      </w:r>
    </w:p>
    <w:p w:rsidR="006A7597" w:rsidRDefault="008C2681">
      <w:pPr>
        <w:numPr>
          <w:ilvl w:val="0"/>
          <w:numId w:val="2"/>
        </w:numPr>
        <w:spacing w:after="0"/>
        <w:ind w:right="1982" w:hanging="118"/>
      </w:pPr>
      <w:r>
        <w:rPr>
          <w:rFonts w:ascii="Times New Roman" w:eastAsia="Times New Roman" w:hAnsi="Times New Roman" w:cs="Times New Roman"/>
          <w:i/>
          <w:sz w:val="20"/>
        </w:rPr>
        <w:t xml:space="preserve">UBCKNN, SGD;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7597" w:rsidRDefault="008C2681">
      <w:pPr>
        <w:numPr>
          <w:ilvl w:val="0"/>
          <w:numId w:val="2"/>
        </w:numPr>
        <w:spacing w:after="0"/>
        <w:ind w:right="1982" w:hanging="118"/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Lưu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VP.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7597" w:rsidRDefault="008C2681">
      <w:pPr>
        <w:pStyle w:val="Heading2"/>
        <w:tabs>
          <w:tab w:val="center" w:pos="4961"/>
          <w:tab w:val="center" w:pos="6981"/>
          <w:tab w:val="center" w:pos="8999"/>
        </w:tabs>
        <w:spacing w:after="0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Song Li Wei </w:t>
      </w:r>
      <w:r>
        <w:tab/>
        <w:t xml:space="preserve"> </w:t>
      </w:r>
    </w:p>
    <w:sectPr w:rsidR="006A7597">
      <w:pgSz w:w="12240" w:h="15840"/>
      <w:pgMar w:top="1346" w:right="113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33D7C"/>
    <w:multiLevelType w:val="hybridMultilevel"/>
    <w:tmpl w:val="02E67DA8"/>
    <w:lvl w:ilvl="0" w:tplc="290E76E8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4F3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AAF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659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46F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8C2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84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2FE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0F6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C06677"/>
    <w:multiLevelType w:val="hybridMultilevel"/>
    <w:tmpl w:val="5EEE45E0"/>
    <w:lvl w:ilvl="0" w:tplc="331E743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64CF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23DD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660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869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8E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46A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62B8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CF66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97"/>
    <w:rsid w:val="00057AA1"/>
    <w:rsid w:val="00357642"/>
    <w:rsid w:val="004E7A22"/>
    <w:rsid w:val="0064696C"/>
    <w:rsid w:val="006A7597"/>
    <w:rsid w:val="008C2681"/>
    <w:rsid w:val="0098779A"/>
    <w:rsid w:val="00D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E3AE7-36E5-4D93-92F0-968AB69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4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3"/>
      <w:ind w:right="5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Hungdv</dc:creator>
  <cp:keywords/>
  <cp:lastModifiedBy>Bach Dien 05</cp:lastModifiedBy>
  <cp:revision>2</cp:revision>
  <dcterms:created xsi:type="dcterms:W3CDTF">2018-07-11T02:35:00Z</dcterms:created>
  <dcterms:modified xsi:type="dcterms:W3CDTF">2018-07-11T02:35:00Z</dcterms:modified>
</cp:coreProperties>
</file>